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0902" w:rsidRDefault="006D0902" w:rsidP="00022235">
      <w:pPr>
        <w:widowControl w:val="0"/>
        <w:tabs>
          <w:tab w:val="center" w:pos="5103"/>
          <w:tab w:val="left" w:pos="7582"/>
          <w:tab w:val="left" w:pos="7645"/>
          <w:tab w:val="left" w:pos="7853"/>
          <w:tab w:val="left" w:pos="7920"/>
          <w:tab w:val="left" w:pos="8415"/>
        </w:tabs>
        <w:autoSpaceDE w:val="0"/>
        <w:autoSpaceDN w:val="0"/>
        <w:adjustRightInd w:val="0"/>
        <w:rPr>
          <w:rFonts w:ascii="Calibri" w:hAnsi="Calibri" w:cs="Calibri"/>
          <w:color w:val="000000"/>
          <w:sz w:val="32"/>
          <w:szCs w:val="32"/>
          <w:lang w:val="en-US"/>
        </w:rPr>
      </w:pPr>
      <w:bookmarkStart w:id="0" w:name="_GoBack"/>
      <w:bookmarkEnd w:id="0"/>
      <w:r w:rsidRPr="007116B4">
        <w:rPr>
          <w:rFonts w:ascii="Calibri" w:hAnsi="Calibri" w:cs="Calibri"/>
          <w:color w:val="000000"/>
          <w:sz w:val="32"/>
          <w:szCs w:val="32"/>
          <w:lang w:val="en-US"/>
        </w:rPr>
        <w:t xml:space="preserve">Week </w:t>
      </w:r>
      <w:r w:rsidRPr="009615E1">
        <w:rPr>
          <w:rFonts w:ascii="Calibri" w:hAnsi="Calibri" w:cs="Calibri"/>
          <w:color w:val="000000"/>
          <w:sz w:val="32"/>
          <w:szCs w:val="32"/>
          <w:lang w:val="en-US"/>
        </w:rPr>
        <w:t xml:space="preserve">beginning </w:t>
      </w:r>
      <w:r>
        <w:rPr>
          <w:rFonts w:ascii="Calibri" w:hAnsi="Calibri" w:cs="Calibri"/>
          <w:color w:val="000000"/>
          <w:sz w:val="32"/>
          <w:szCs w:val="32"/>
          <w:lang w:val="en-US"/>
        </w:rPr>
        <w:t>Mon</w:t>
      </w:r>
      <w:r w:rsidRPr="009615E1">
        <w:rPr>
          <w:rFonts w:ascii="Calibri" w:hAnsi="Calibri" w:cs="Calibri"/>
          <w:color w:val="000000"/>
          <w:sz w:val="32"/>
          <w:szCs w:val="32"/>
          <w:lang w:val="en-US"/>
        </w:rPr>
        <w:t xml:space="preserve">day </w:t>
      </w:r>
      <w:r w:rsidR="00A73D00">
        <w:rPr>
          <w:rFonts w:ascii="Calibri" w:hAnsi="Calibri" w:cs="Calibri"/>
          <w:color w:val="000000"/>
          <w:sz w:val="32"/>
          <w:szCs w:val="32"/>
          <w:lang w:val="en-US"/>
        </w:rPr>
        <w:t>16</w:t>
      </w:r>
      <w:r w:rsidR="0076408B">
        <w:rPr>
          <w:rFonts w:ascii="Calibri" w:hAnsi="Calibri" w:cs="Calibri"/>
          <w:color w:val="000000"/>
          <w:sz w:val="32"/>
          <w:szCs w:val="32"/>
          <w:lang w:val="en-US"/>
        </w:rPr>
        <w:t>th</w:t>
      </w:r>
      <w:r w:rsidR="00FA0273">
        <w:rPr>
          <w:rFonts w:ascii="Calibri" w:hAnsi="Calibri" w:cs="Calibri"/>
          <w:color w:val="000000"/>
          <w:sz w:val="32"/>
          <w:szCs w:val="32"/>
          <w:lang w:val="en-US"/>
        </w:rPr>
        <w:t xml:space="preserve"> November </w:t>
      </w:r>
      <w:r>
        <w:rPr>
          <w:rFonts w:ascii="Calibri" w:hAnsi="Calibri" w:cs="Calibri"/>
          <w:color w:val="000000"/>
          <w:sz w:val="32"/>
          <w:szCs w:val="32"/>
          <w:lang w:val="en-US"/>
        </w:rPr>
        <w:t>2020</w:t>
      </w:r>
    </w:p>
    <w:p w:rsidR="006D0902" w:rsidRPr="00EF4AD5" w:rsidRDefault="006D0902" w:rsidP="00B14879">
      <w:pPr>
        <w:widowControl w:val="0"/>
        <w:tabs>
          <w:tab w:val="center" w:pos="5103"/>
          <w:tab w:val="left" w:pos="7582"/>
          <w:tab w:val="left" w:pos="7645"/>
          <w:tab w:val="left" w:pos="7853"/>
          <w:tab w:val="left" w:pos="7920"/>
          <w:tab w:val="left" w:pos="8415"/>
        </w:tabs>
        <w:autoSpaceDE w:val="0"/>
        <w:autoSpaceDN w:val="0"/>
        <w:adjustRightInd w:val="0"/>
        <w:jc w:val="center"/>
        <w:rPr>
          <w:rFonts w:ascii="Helvetica" w:hAnsi="Helvetica" w:cs="Helvetica"/>
          <w:sz w:val="52"/>
          <w:szCs w:val="52"/>
          <w:lang w:val="en-US"/>
        </w:rPr>
      </w:pPr>
      <w:r>
        <w:rPr>
          <w:rFonts w:ascii="Calibri" w:hAnsi="Calibri" w:cs="Calibri"/>
          <w:color w:val="000000"/>
          <w:sz w:val="52"/>
          <w:szCs w:val="52"/>
          <w:lang w:val="en-US"/>
        </w:rPr>
        <w:t>Hawthorn</w:t>
      </w:r>
      <w:r w:rsidRPr="00EF4AD5">
        <w:rPr>
          <w:rFonts w:ascii="Helvetica" w:hAnsi="Helvetica" w:cs="Helvetica"/>
          <w:sz w:val="52"/>
          <w:szCs w:val="52"/>
          <w:lang w:val="en-US"/>
        </w:rPr>
        <w:t xml:space="preserve"> </w:t>
      </w:r>
    </w:p>
    <w:p w:rsidR="006D0902" w:rsidRPr="000B0716" w:rsidRDefault="006D0902" w:rsidP="00DF6BF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"/>
          <w:szCs w:val="4"/>
          <w:lang w:val="en-US"/>
        </w:rPr>
      </w:pPr>
    </w:p>
    <w:p w:rsidR="006D0902" w:rsidRPr="00D968FB" w:rsidRDefault="006D0902" w:rsidP="00DF6BF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4"/>
          <w:szCs w:val="4"/>
          <w:lang w:val="en-US"/>
        </w:rPr>
      </w:pPr>
    </w:p>
    <w:tbl>
      <w:tblPr>
        <w:tblW w:w="1063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03"/>
        <w:gridCol w:w="1759"/>
        <w:gridCol w:w="1927"/>
        <w:gridCol w:w="3443"/>
      </w:tblGrid>
      <w:tr w:rsidR="00C83CE7" w:rsidRPr="00186D57" w:rsidTr="0076408B">
        <w:trPr>
          <w:trHeight w:val="4344"/>
        </w:trPr>
        <w:tc>
          <w:tcPr>
            <w:tcW w:w="3503" w:type="dxa"/>
          </w:tcPr>
          <w:p w:rsidR="006D0902" w:rsidRPr="00186D57" w:rsidRDefault="006D0902" w:rsidP="00186D5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US"/>
              </w:rPr>
            </w:pPr>
          </w:p>
          <w:p w:rsidR="006D0902" w:rsidRDefault="006D0902" w:rsidP="007570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36"/>
                <w:szCs w:val="36"/>
                <w:lang w:val="en-US"/>
              </w:rPr>
            </w:pPr>
            <w:r w:rsidRPr="00757053">
              <w:rPr>
                <w:rFonts w:ascii="Calibri" w:hAnsi="Calibri" w:cs="Calibri"/>
                <w:color w:val="000000"/>
                <w:sz w:val="36"/>
                <w:szCs w:val="36"/>
                <w:lang w:val="en-US"/>
              </w:rPr>
              <w:t>Book of the week:</w:t>
            </w:r>
          </w:p>
          <w:p w:rsidR="006D0902" w:rsidRPr="00757053" w:rsidRDefault="006D0902" w:rsidP="007570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  <w:p w:rsidR="006D0902" w:rsidRDefault="00A73D00" w:rsidP="00186D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The Journey Home from Grandpa’s</w:t>
            </w:r>
          </w:p>
          <w:p w:rsidR="006D0902" w:rsidRPr="00FA0273" w:rsidRDefault="006D0902" w:rsidP="00186D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  <w:p w:rsidR="006D0902" w:rsidRDefault="00A73D00" w:rsidP="00186D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73D00">
              <w:rPr>
                <w:rFonts w:ascii="Calibri" w:hAnsi="Calibri" w:cs="Calibri"/>
                <w:b/>
                <w:bCs/>
                <w:noProof/>
                <w:color w:val="000000"/>
                <w:sz w:val="16"/>
                <w:szCs w:val="16"/>
                <w:lang w:val="en-US"/>
              </w:rPr>
              <w:drawing>
                <wp:inline distT="0" distB="0" distL="0" distR="0" wp14:anchorId="2C89C203" wp14:editId="33D4A004">
                  <wp:extent cx="1511737" cy="1460665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220" cy="146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0273" w:rsidRPr="009839D7" w:rsidRDefault="00FA0273" w:rsidP="00186D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686" w:type="dxa"/>
            <w:gridSpan w:val="2"/>
          </w:tcPr>
          <w:p w:rsidR="006D0902" w:rsidRPr="00186D57" w:rsidRDefault="006D0902" w:rsidP="00022235">
            <w:pPr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</w:pPr>
          </w:p>
          <w:p w:rsidR="006D0902" w:rsidRPr="0076408B" w:rsidRDefault="006D0902" w:rsidP="007570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32"/>
                <w:szCs w:val="32"/>
                <w:lang w:val="en-US"/>
              </w:rPr>
            </w:pPr>
            <w:r w:rsidRPr="0076408B">
              <w:rPr>
                <w:rFonts w:ascii="Calibri" w:hAnsi="Calibri" w:cs="Calibri"/>
                <w:color w:val="000000"/>
                <w:sz w:val="32"/>
                <w:szCs w:val="32"/>
                <w:lang w:val="en-US"/>
              </w:rPr>
              <w:t>Familiar story of the week:</w:t>
            </w:r>
          </w:p>
          <w:p w:rsidR="006D0902" w:rsidRPr="00757053" w:rsidRDefault="006D0902" w:rsidP="007570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  <w:p w:rsidR="006D0902" w:rsidRDefault="00A73D00" w:rsidP="0075705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A Dark Dark Tale</w:t>
            </w:r>
          </w:p>
          <w:p w:rsidR="00FA0273" w:rsidRPr="00FA0273" w:rsidRDefault="00FA0273" w:rsidP="0075705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  <w:p w:rsidR="006D0902" w:rsidRPr="00CE220B" w:rsidRDefault="00A73D00" w:rsidP="00186D57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A73D0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inline distT="0" distB="0" distL="0" distR="0" wp14:anchorId="2C761325" wp14:editId="6C862314">
                  <wp:extent cx="1281460" cy="1686131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382" cy="1695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902" w:rsidRPr="00186D57" w:rsidRDefault="006D0902" w:rsidP="00186D57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3443" w:type="dxa"/>
          </w:tcPr>
          <w:p w:rsidR="006D0902" w:rsidRPr="00186D57" w:rsidRDefault="006D0902" w:rsidP="00186D5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US"/>
              </w:rPr>
            </w:pPr>
          </w:p>
          <w:p w:rsidR="006D0902" w:rsidRDefault="006D0902" w:rsidP="007570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36"/>
                <w:szCs w:val="36"/>
                <w:lang w:val="en-US"/>
              </w:rPr>
            </w:pPr>
            <w:r w:rsidRPr="00757053">
              <w:rPr>
                <w:rFonts w:ascii="Calibri" w:hAnsi="Calibri" w:cs="Calibri"/>
                <w:color w:val="000000"/>
                <w:sz w:val="36"/>
                <w:szCs w:val="36"/>
                <w:lang w:val="en-US"/>
              </w:rPr>
              <w:t>Rhyme of the week:</w:t>
            </w:r>
          </w:p>
          <w:p w:rsidR="006D0902" w:rsidRPr="00757053" w:rsidRDefault="006D0902" w:rsidP="007570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  <w:p w:rsidR="006D0902" w:rsidRDefault="00A73D00" w:rsidP="00186D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One Potato, Two Potato</w:t>
            </w:r>
          </w:p>
          <w:p w:rsidR="006D0902" w:rsidRDefault="006D0902" w:rsidP="00186D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:rsidR="00A73D00" w:rsidRDefault="00A73D00" w:rsidP="00186D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:rsidR="006D0902" w:rsidRDefault="00A73D00" w:rsidP="00186D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A73D00"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6F67020" wp14:editId="63748267">
                  <wp:extent cx="1851660" cy="1211284"/>
                  <wp:effectExtent l="0" t="0" r="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55" cy="1227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408B" w:rsidRPr="0076408B" w:rsidRDefault="0076408B" w:rsidP="00186D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:rsidR="006D0902" w:rsidRPr="00757053" w:rsidRDefault="006D0902" w:rsidP="00186D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</w:tr>
      <w:tr w:rsidR="00C83CE7" w:rsidRPr="00186D57" w:rsidTr="0076408B">
        <w:trPr>
          <w:trHeight w:val="4344"/>
        </w:trPr>
        <w:tc>
          <w:tcPr>
            <w:tcW w:w="3503" w:type="dxa"/>
          </w:tcPr>
          <w:p w:rsidR="006D0902" w:rsidRPr="00186D57" w:rsidRDefault="006D0902" w:rsidP="00186D5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186D57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  <w:t>Sound of the week:</w:t>
            </w:r>
          </w:p>
          <w:p w:rsidR="006D0902" w:rsidRPr="00F939F2" w:rsidRDefault="00A73D00" w:rsidP="001073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assoon Sans Md" w:hAnsi="Sassoon Sans Md" w:cs="Sassoon Sans Md"/>
                <w:color w:val="000000"/>
                <w:sz w:val="72"/>
                <w:szCs w:val="72"/>
                <w:lang w:val="en-US"/>
              </w:rPr>
            </w:pPr>
            <w:r>
              <w:rPr>
                <w:rFonts w:ascii="Sassoon Sans Md" w:hAnsi="Sassoon Sans Md" w:cs="Sassoon Sans Md"/>
                <w:b/>
                <w:bCs/>
                <w:color w:val="000000"/>
                <w:sz w:val="72"/>
                <w:szCs w:val="72"/>
                <w:lang w:val="en-US"/>
              </w:rPr>
              <w:t>M m</w:t>
            </w:r>
          </w:p>
          <w:p w:rsidR="006D0902" w:rsidRPr="00A22AC0" w:rsidRDefault="006D0902" w:rsidP="00186D57">
            <w:pPr>
              <w:widowControl w:val="0"/>
              <w:autoSpaceDE w:val="0"/>
              <w:autoSpaceDN w:val="0"/>
              <w:adjustRightInd w:val="0"/>
              <w:rPr>
                <w:rFonts w:ascii="Sassoon Sans Regular" w:hAnsi="Sassoon Sans Regular" w:cs="Sassoon Sans Regular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:rsidR="006D0902" w:rsidRPr="00A22AC0" w:rsidRDefault="006D0902" w:rsidP="00E91E6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  </w:t>
            </w:r>
            <w:r w:rsidR="00FD65D1">
              <w:rPr>
                <w:noProof/>
              </w:rPr>
              <w:drawing>
                <wp:inline distT="0" distB="0" distL="0" distR="0" wp14:anchorId="672943B5" wp14:editId="35175C0F">
                  <wp:extent cx="953135" cy="953135"/>
                  <wp:effectExtent l="0" t="0" r="0" b="0"/>
                  <wp:docPr id="15" name="Picture 15" descr="Shape, circ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, circle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 </w:t>
            </w:r>
            <w:r w:rsidR="00FD65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="00FD65D1">
              <w:rPr>
                <w:noProof/>
              </w:rPr>
              <w:drawing>
                <wp:inline distT="0" distB="0" distL="0" distR="0" wp14:anchorId="3B52F6C2" wp14:editId="11FA01A2">
                  <wp:extent cx="819397" cy="1134027"/>
                  <wp:effectExtent l="0" t="0" r="0" b="9525"/>
                  <wp:docPr id="20" name="Picture 20" descr="Diagram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Diagram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807" cy="113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65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686" w:type="dxa"/>
            <w:gridSpan w:val="2"/>
          </w:tcPr>
          <w:p w:rsidR="006D0902" w:rsidRPr="00186D57" w:rsidRDefault="006D0902" w:rsidP="00186D5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186D57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  <w:t>Number of the week:</w:t>
            </w:r>
          </w:p>
          <w:p w:rsidR="006D0902" w:rsidRDefault="00A73D00" w:rsidP="00A73D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assoon Sans Md" w:hAnsi="Sassoon Sans Md" w:cs="Sassoon Sans Md"/>
                <w:b/>
                <w:bCs/>
                <w:color w:val="000000"/>
                <w:sz w:val="72"/>
                <w:szCs w:val="72"/>
                <w:lang w:val="en-US"/>
              </w:rPr>
            </w:pPr>
            <w:r>
              <w:rPr>
                <w:rFonts w:ascii="Sassoon Sans Md" w:hAnsi="Sassoon Sans Md" w:cs="Sassoon Sans Md"/>
                <w:b/>
                <w:bCs/>
                <w:color w:val="000000"/>
                <w:sz w:val="72"/>
                <w:szCs w:val="72"/>
                <w:lang w:val="en-US"/>
              </w:rPr>
              <w:t>7 seven</w:t>
            </w:r>
          </w:p>
          <w:p w:rsidR="00A73D00" w:rsidRPr="00D81988" w:rsidRDefault="00A73D00" w:rsidP="00A73D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assoon Sans Md" w:hAnsi="Sassoon Sans Md" w:cs="Sassoon Sans Md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:rsidR="006D0902" w:rsidRPr="00F939F2" w:rsidRDefault="00FD65D1" w:rsidP="00C131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assoon Sans Md" w:hAnsi="Sassoon Sans Md" w:cs="Sassoon Sans Md"/>
                <w:color w:val="000000"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00EA076" wp14:editId="26B4665D">
                  <wp:extent cx="1947545" cy="1365885"/>
                  <wp:effectExtent l="0" t="0" r="0" b="5715"/>
                  <wp:docPr id="5" name="Picture 5" descr="A picture containing ic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icon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6D0902" w:rsidRDefault="006D0902" w:rsidP="00186D5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186D57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  <w:t>Sign of the week:</w:t>
            </w:r>
          </w:p>
          <w:p w:rsidR="00A73D00" w:rsidRPr="00A73D00" w:rsidRDefault="00A73D00" w:rsidP="001073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assoon Sans Md" w:hAnsi="Sassoon Sans Md" w:cs="Sassoon Sans Md"/>
                <w:b/>
                <w:bCs/>
                <w:color w:val="000000"/>
                <w:sz w:val="40"/>
                <w:szCs w:val="40"/>
                <w:lang w:val="en-US"/>
              </w:rPr>
            </w:pPr>
            <w:r w:rsidRPr="00A73D00">
              <w:rPr>
                <w:rFonts w:ascii="Sassoon Sans Md" w:hAnsi="Sassoon Sans Md" w:cs="Sassoon Sans Md"/>
                <w:b/>
                <w:bCs/>
                <w:color w:val="000000"/>
                <w:sz w:val="40"/>
                <w:szCs w:val="40"/>
                <w:lang w:val="en-US"/>
              </w:rPr>
              <w:t xml:space="preserve">Please and </w:t>
            </w:r>
          </w:p>
          <w:p w:rsidR="006D0902" w:rsidRPr="00A73D00" w:rsidRDefault="00A73D00" w:rsidP="001073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assoon Sans Md" w:hAnsi="Sassoon Sans Md" w:cs="Sassoon Sans Md"/>
                <w:color w:val="000000"/>
                <w:sz w:val="40"/>
                <w:szCs w:val="40"/>
                <w:lang w:val="en-US"/>
              </w:rPr>
            </w:pPr>
            <w:r w:rsidRPr="00A73D00">
              <w:rPr>
                <w:rFonts w:ascii="Sassoon Sans Md" w:hAnsi="Sassoon Sans Md" w:cs="Sassoon Sans Md"/>
                <w:b/>
                <w:bCs/>
                <w:color w:val="000000"/>
                <w:sz w:val="40"/>
                <w:szCs w:val="40"/>
                <w:lang w:val="en-US"/>
              </w:rPr>
              <w:t>Thank you</w:t>
            </w:r>
          </w:p>
          <w:p w:rsidR="006D0902" w:rsidRDefault="006D0902" w:rsidP="00C131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10"/>
                <w:szCs w:val="10"/>
                <w:lang w:val="en-US"/>
              </w:rPr>
            </w:pPr>
          </w:p>
          <w:p w:rsidR="00FD65D1" w:rsidRDefault="00FD65D1" w:rsidP="00C131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10"/>
                <w:szCs w:val="10"/>
                <w:lang w:val="en-US"/>
              </w:rPr>
            </w:pPr>
          </w:p>
          <w:p w:rsidR="00FD65D1" w:rsidRDefault="00FD65D1" w:rsidP="00C131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10"/>
                <w:szCs w:val="10"/>
                <w:lang w:val="en-US"/>
              </w:rPr>
            </w:pPr>
          </w:p>
          <w:p w:rsidR="006D0902" w:rsidRPr="00C13101" w:rsidRDefault="00FD65D1" w:rsidP="00FD65D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D8AA60A" wp14:editId="767D3B14">
                  <wp:extent cx="985652" cy="1247519"/>
                  <wp:effectExtent l="0" t="0" r="5080" b="0"/>
                  <wp:docPr id="21" name="Picture 21" descr="A picture containing bird, lamp, photo, sitting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bird, lamp, photo, sitting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24" cy="125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0FF66E8" wp14:editId="7971036E">
                  <wp:extent cx="795020" cy="1274445"/>
                  <wp:effectExtent l="0" t="0" r="5080" b="1905"/>
                  <wp:docPr id="2" name="Picture 2" descr="A picture containing object, lamp, bird, ligh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object, lamp, bird, light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6D0902" w:rsidRPr="00186D57" w:rsidRDefault="006D0902" w:rsidP="00186D5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US"/>
              </w:rPr>
            </w:pPr>
          </w:p>
        </w:tc>
      </w:tr>
      <w:tr w:rsidR="00C83CE7" w:rsidRPr="00186D57">
        <w:trPr>
          <w:trHeight w:val="3817"/>
        </w:trPr>
        <w:tc>
          <w:tcPr>
            <w:tcW w:w="5262" w:type="dxa"/>
            <w:gridSpan w:val="2"/>
          </w:tcPr>
          <w:p w:rsidR="006D0902" w:rsidRPr="00186D57" w:rsidRDefault="006D0902" w:rsidP="00186D57">
            <w:pPr>
              <w:jc w:val="both"/>
              <w:rPr>
                <w:rFonts w:ascii="Calibri" w:eastAsia="MS MinNew Roman" w:hAnsi="Calibri" w:cs="Times New Roman"/>
                <w:b/>
                <w:bCs/>
                <w:sz w:val="36"/>
                <w:szCs w:val="36"/>
              </w:rPr>
            </w:pPr>
            <w:r w:rsidRPr="00186D57">
              <w:rPr>
                <w:rFonts w:ascii="Calibri" w:eastAsia="MS MinNew Roman" w:hAnsi="Calibri" w:cs="Calibri"/>
                <w:b/>
                <w:bCs/>
                <w:sz w:val="36"/>
                <w:szCs w:val="36"/>
              </w:rPr>
              <w:t>Indoor learning:</w:t>
            </w:r>
          </w:p>
          <w:p w:rsidR="006D0902" w:rsidRPr="00E9125F" w:rsidRDefault="00084B8B" w:rsidP="00186D57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Calibri" w:eastAsia="MS MinNew Roman" w:hAnsi="Calibri" w:cs="Times New Roman"/>
              </w:rPr>
            </w:pPr>
            <w:r>
              <w:rPr>
                <w:rFonts w:ascii="Calibri" w:eastAsia="MS MinNew Roman" w:hAnsi="Calibri" w:cs="Calibri"/>
              </w:rPr>
              <w:t>Learning to recognise numbers playing maths games</w:t>
            </w:r>
          </w:p>
          <w:p w:rsidR="006D0902" w:rsidRPr="00E9125F" w:rsidRDefault="00084B8B" w:rsidP="00186D57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Calibri" w:eastAsia="MS MinNew Roman" w:hAnsi="Calibri" w:cs="Times New Roman"/>
              </w:rPr>
            </w:pPr>
            <w:r>
              <w:rPr>
                <w:rFonts w:ascii="Calibri" w:eastAsia="MS MinNew Roman" w:hAnsi="Calibri" w:cs="Calibri"/>
              </w:rPr>
              <w:t>Going for a listening walk</w:t>
            </w:r>
          </w:p>
          <w:p w:rsidR="00C364C5" w:rsidRPr="00C364C5" w:rsidRDefault="00084B8B" w:rsidP="00C364C5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Calibri" w:eastAsia="MS MinNew Roman" w:hAnsi="Calibri" w:cs="Times New Roman"/>
              </w:rPr>
            </w:pPr>
            <w:r>
              <w:rPr>
                <w:rFonts w:ascii="Calibri" w:eastAsia="MS MinNew Roman" w:hAnsi="Calibri" w:cs="Calibri"/>
              </w:rPr>
              <w:t xml:space="preserve">Learning how to build for a purpose creating </w:t>
            </w:r>
            <w:r w:rsidR="00C83CE7">
              <w:rPr>
                <w:rFonts w:ascii="Calibri" w:eastAsia="MS MinNew Roman" w:hAnsi="Calibri" w:cs="Calibri"/>
              </w:rPr>
              <w:t>houses</w:t>
            </w:r>
            <w:r>
              <w:rPr>
                <w:rFonts w:ascii="Calibri" w:eastAsia="MS MinNew Roman" w:hAnsi="Calibri" w:cs="Calibri"/>
              </w:rPr>
              <w:t xml:space="preserve"> in junk </w:t>
            </w:r>
            <w:r w:rsidR="00C83CE7">
              <w:rPr>
                <w:rFonts w:ascii="Calibri" w:eastAsia="MS MinNew Roman" w:hAnsi="Calibri" w:cs="Calibri"/>
              </w:rPr>
              <w:t>modelling</w:t>
            </w:r>
          </w:p>
          <w:p w:rsidR="00CA3EDB" w:rsidRPr="00CA3EDB" w:rsidRDefault="00CA3EDB" w:rsidP="00CA3EDB">
            <w:pPr>
              <w:jc w:val="both"/>
              <w:rPr>
                <w:rFonts w:ascii="Calibri" w:eastAsia="MS MinNew Roman" w:hAnsi="Calibri" w:cs="Times New Roman"/>
                <w:sz w:val="16"/>
                <w:szCs w:val="16"/>
              </w:rPr>
            </w:pPr>
          </w:p>
          <w:p w:rsidR="006D0902" w:rsidRPr="00CA3EDB" w:rsidRDefault="006D0902" w:rsidP="00CA3EDB">
            <w:pPr>
              <w:jc w:val="both"/>
              <w:rPr>
                <w:rFonts w:ascii="Calibri" w:eastAsia="MS MinNew Roman" w:hAnsi="Calibri" w:cs="Times New Roman"/>
              </w:rPr>
            </w:pPr>
            <w:r w:rsidRPr="00CA3EDB">
              <w:rPr>
                <w:rFonts w:ascii="Calibri" w:eastAsia="MS MinNew Roman" w:hAnsi="Calibri" w:cs="Calibri"/>
                <w:b/>
                <w:bCs/>
                <w:sz w:val="36"/>
                <w:szCs w:val="36"/>
              </w:rPr>
              <w:t xml:space="preserve">  </w:t>
            </w:r>
            <w:r w:rsidR="00C83CE7">
              <w:rPr>
                <w:rFonts w:ascii="Calibri" w:hAnsi="Calibri" w:cs="Calibri"/>
                <w:b/>
                <w:bCs/>
                <w:noProof/>
              </w:rPr>
              <w:drawing>
                <wp:inline distT="0" distB="0" distL="0" distR="0" wp14:anchorId="3A38B365" wp14:editId="2C46FA51">
                  <wp:extent cx="1829354" cy="109404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718" cy="1211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A3EDB">
              <w:rPr>
                <w:rFonts w:ascii="Calibri" w:eastAsia="MS MinNew Roman" w:hAnsi="Calibri" w:cs="Calibri"/>
                <w:b/>
                <w:bCs/>
                <w:sz w:val="36"/>
                <w:szCs w:val="36"/>
              </w:rPr>
              <w:t xml:space="preserve">  </w:t>
            </w:r>
            <w:r w:rsidR="00C83CE7">
              <w:rPr>
                <w:rFonts w:ascii="Calibri" w:eastAsia="MS MinNew Roman" w:hAnsi="Calibri" w:cs="Calibri"/>
                <w:b/>
                <w:bCs/>
                <w:sz w:val="36"/>
                <w:szCs w:val="36"/>
              </w:rPr>
              <w:t xml:space="preserve"> </w:t>
            </w:r>
            <w:r w:rsidR="00C83CE7" w:rsidRPr="00C83CE7">
              <w:rPr>
                <w:rFonts w:ascii="Calibri" w:eastAsia="MS MinNew Roman" w:hAnsi="Calibri" w:cs="Calibri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B34C96F" wp14:editId="69CB27AF">
                  <wp:extent cx="950026" cy="1187532"/>
                  <wp:effectExtent l="0" t="0" r="254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181" cy="122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2CAA" w:rsidRPr="00CA3EDB">
              <w:rPr>
                <w:rFonts w:ascii="Calibri" w:eastAsia="MS MinNew Roman" w:hAnsi="Calibri" w:cs="Calibri"/>
                <w:b/>
                <w:bCs/>
                <w:sz w:val="36"/>
                <w:szCs w:val="36"/>
              </w:rPr>
              <w:t xml:space="preserve"> </w:t>
            </w:r>
            <w:r w:rsidR="00CA3EDB">
              <w:rPr>
                <w:rFonts w:ascii="Calibri" w:eastAsia="MS MinNew Roman" w:hAnsi="Calibri" w:cs="Calibri"/>
                <w:b/>
                <w:bCs/>
                <w:sz w:val="36"/>
                <w:szCs w:val="36"/>
              </w:rPr>
              <w:t xml:space="preserve">  </w:t>
            </w:r>
          </w:p>
          <w:p w:rsidR="00872CAA" w:rsidRPr="00872CAA" w:rsidRDefault="00872CAA" w:rsidP="00D65BE6">
            <w:pPr>
              <w:pStyle w:val="ListParagraph"/>
              <w:ind w:left="0"/>
              <w:jc w:val="both"/>
              <w:rPr>
                <w:rFonts w:ascii="Calibri" w:eastAsia="MS MinNew Roman" w:hAnsi="Calibri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70" w:type="dxa"/>
            <w:gridSpan w:val="2"/>
          </w:tcPr>
          <w:p w:rsidR="006D0902" w:rsidRPr="00186D57" w:rsidRDefault="006D0902">
            <w:pPr>
              <w:rPr>
                <w:rFonts w:ascii="Calibri" w:eastAsia="MS MinNew Roman" w:hAnsi="Calibri" w:cs="Calibri"/>
                <w:b/>
                <w:bCs/>
                <w:sz w:val="36"/>
                <w:szCs w:val="36"/>
              </w:rPr>
            </w:pPr>
            <w:r w:rsidRPr="00186D57">
              <w:rPr>
                <w:rFonts w:ascii="Calibri" w:eastAsia="MS MinNew Roman" w:hAnsi="Calibri" w:cs="Calibri"/>
                <w:b/>
                <w:bCs/>
                <w:sz w:val="36"/>
                <w:szCs w:val="36"/>
              </w:rPr>
              <w:t>Outdoor learning:</w:t>
            </w:r>
          </w:p>
          <w:p w:rsidR="006D0902" w:rsidRPr="00842072" w:rsidRDefault="00C83CE7" w:rsidP="00DA703F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Calibri" w:eastAsia="MS MinNew Roman" w:hAnsi="Calibri" w:cs="Times New Roman"/>
              </w:rPr>
            </w:pPr>
            <w:r>
              <w:rPr>
                <w:rFonts w:ascii="Calibri" w:eastAsia="MS MinNew Roman" w:hAnsi="Calibri" w:cs="Calibri"/>
              </w:rPr>
              <w:t>Learning about road safety</w:t>
            </w:r>
          </w:p>
          <w:p w:rsidR="006D0902" w:rsidRPr="00DA703F" w:rsidRDefault="00C83CE7" w:rsidP="00DA703F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Calibri" w:eastAsia="MS MinNew Roman" w:hAnsi="Calibri" w:cs="Times New Roman"/>
              </w:rPr>
            </w:pPr>
            <w:r>
              <w:rPr>
                <w:rFonts w:ascii="Calibri" w:eastAsia="MS MinNew Roman" w:hAnsi="Calibri" w:cs="Calibri"/>
              </w:rPr>
              <w:t xml:space="preserve">Practising our two and three wheeled </w:t>
            </w:r>
            <w:r w:rsidR="00820135">
              <w:rPr>
                <w:rFonts w:ascii="Calibri" w:eastAsia="MS MinNew Roman" w:hAnsi="Calibri" w:cs="Calibri"/>
              </w:rPr>
              <w:t xml:space="preserve">cycling </w:t>
            </w:r>
            <w:r>
              <w:rPr>
                <w:rFonts w:ascii="Calibri" w:eastAsia="MS MinNew Roman" w:hAnsi="Calibri" w:cs="Calibri"/>
              </w:rPr>
              <w:t>skills</w:t>
            </w:r>
          </w:p>
          <w:p w:rsidR="006D0902" w:rsidRPr="00842072" w:rsidRDefault="00C83CE7" w:rsidP="00DA703F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Calibri" w:eastAsia="MS MinNew Roman" w:hAnsi="Calibri" w:cs="Times New Roman"/>
              </w:rPr>
            </w:pPr>
            <w:r>
              <w:rPr>
                <w:rFonts w:ascii="Calibri" w:eastAsia="MS MinNew Roman" w:hAnsi="Calibri" w:cs="Calibri"/>
              </w:rPr>
              <w:t>Playing number splat</w:t>
            </w:r>
          </w:p>
          <w:p w:rsidR="00550B73" w:rsidRPr="00820135" w:rsidRDefault="00550B73" w:rsidP="00186D57">
            <w:pPr>
              <w:jc w:val="both"/>
              <w:rPr>
                <w:rFonts w:ascii="Calibri" w:eastAsia="MS MinNew Roman" w:hAnsi="Calibri" w:cs="Times New Roman"/>
                <w:b/>
                <w:bCs/>
                <w:sz w:val="20"/>
                <w:szCs w:val="20"/>
              </w:rPr>
            </w:pPr>
          </w:p>
          <w:p w:rsidR="006D0902" w:rsidRDefault="00473462" w:rsidP="00473462">
            <w:pPr>
              <w:rPr>
                <w:rFonts w:ascii="Calibri" w:eastAsia="MS MinNew Roman" w:hAnsi="Calibri" w:cs="Times New Roman"/>
                <w:b/>
                <w:bCs/>
                <w:noProof/>
                <w:sz w:val="36"/>
                <w:szCs w:val="36"/>
                <w:lang w:eastAsia="en-GB"/>
              </w:rPr>
            </w:pPr>
            <w:r>
              <w:rPr>
                <w:rFonts w:ascii="Calibri" w:eastAsia="MS MinNew Roman" w:hAnsi="Calibri" w:cs="Times New Roman"/>
                <w:b/>
                <w:bCs/>
                <w:noProof/>
                <w:sz w:val="36"/>
                <w:szCs w:val="36"/>
                <w:lang w:eastAsia="en-GB"/>
              </w:rPr>
              <w:t xml:space="preserve">  </w:t>
            </w:r>
            <w:r w:rsidR="00C83CE7" w:rsidRPr="00C83CE7">
              <w:rPr>
                <w:rFonts w:ascii="Calibri" w:eastAsia="MS MinNew Roman" w:hAnsi="Calibri" w:cs="Times New Roman"/>
                <w:b/>
                <w:bCs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84F6F82" wp14:editId="537583A6">
                  <wp:extent cx="1272559" cy="1424255"/>
                  <wp:effectExtent l="0" t="0" r="381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606" cy="143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S MinNew Roman" w:hAnsi="Calibri" w:cs="Times New Roman"/>
                <w:b/>
                <w:bCs/>
                <w:noProof/>
                <w:sz w:val="36"/>
                <w:szCs w:val="36"/>
                <w:lang w:eastAsia="en-GB"/>
              </w:rPr>
              <w:t xml:space="preserve">   </w:t>
            </w:r>
            <w:r w:rsidR="00550B73">
              <w:rPr>
                <w:rFonts w:ascii="Calibri" w:eastAsia="MS MinNew Roman" w:hAnsi="Calibri" w:cs="Times New Roman"/>
                <w:b/>
                <w:bCs/>
                <w:noProof/>
                <w:sz w:val="36"/>
                <w:szCs w:val="36"/>
                <w:lang w:eastAsia="en-GB"/>
              </w:rPr>
              <w:t xml:space="preserve"> </w:t>
            </w:r>
            <w:r>
              <w:rPr>
                <w:rFonts w:ascii="Calibri" w:eastAsia="MS MinNew Roman" w:hAnsi="Calibri" w:cs="Times New Roman"/>
                <w:b/>
                <w:bCs/>
                <w:noProof/>
                <w:sz w:val="36"/>
                <w:szCs w:val="36"/>
                <w:lang w:eastAsia="en-GB"/>
              </w:rPr>
              <w:t xml:space="preserve"> </w:t>
            </w:r>
            <w:r w:rsidR="00C83CE7" w:rsidRPr="00C83CE7">
              <w:rPr>
                <w:rFonts w:ascii="Calibri" w:eastAsia="MS MinNew Roman" w:hAnsi="Calibri" w:cs="Times New Roman"/>
                <w:b/>
                <w:bCs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661D716" wp14:editId="3C2AB2E1">
                  <wp:extent cx="1133633" cy="1457528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633" cy="145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3CE7" w:rsidRPr="00C83CE7" w:rsidRDefault="00C83CE7" w:rsidP="00473462">
            <w:pPr>
              <w:rPr>
                <w:rFonts w:ascii="Calibri" w:eastAsia="MS MinNew Roman" w:hAnsi="Calibri" w:cs="Times New Roman"/>
                <w:b/>
                <w:bCs/>
                <w:sz w:val="20"/>
                <w:szCs w:val="20"/>
              </w:rPr>
            </w:pPr>
          </w:p>
        </w:tc>
      </w:tr>
    </w:tbl>
    <w:p w:rsidR="006D0902" w:rsidRDefault="006D0902" w:rsidP="00F5744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28"/>
          <w:szCs w:val="28"/>
          <w:lang w:val="en-US"/>
        </w:rPr>
      </w:pPr>
      <w:r w:rsidRPr="00DF6BFE">
        <w:rPr>
          <w:rFonts w:ascii="Calibri" w:hAnsi="Calibri" w:cs="Calibri"/>
          <w:color w:val="000000"/>
          <w:sz w:val="28"/>
          <w:szCs w:val="28"/>
          <w:lang w:val="en-US"/>
        </w:rPr>
        <w:t>We are here to help. If you have any questions or concerns</w:t>
      </w:r>
      <w:r>
        <w:rPr>
          <w:rFonts w:ascii="Calibri" w:hAnsi="Calibri" w:cs="Calibri"/>
          <w:color w:val="000000"/>
          <w:sz w:val="28"/>
          <w:szCs w:val="28"/>
          <w:lang w:val="en-US"/>
        </w:rPr>
        <w:t xml:space="preserve"> please</w:t>
      </w:r>
      <w:r w:rsidRPr="00DF6BFE">
        <w:rPr>
          <w:rFonts w:ascii="Calibri" w:hAnsi="Calibri" w:cs="Calibri"/>
          <w:color w:val="000000"/>
          <w:sz w:val="28"/>
          <w:szCs w:val="28"/>
          <w:lang w:val="en-US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  <w:lang w:val="en-US"/>
        </w:rPr>
        <w:t>telephone the office.</w:t>
      </w:r>
    </w:p>
    <w:p w:rsidR="006D0902" w:rsidRPr="00DF6BFE" w:rsidRDefault="006D0902" w:rsidP="00F5744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28"/>
          <w:szCs w:val="28"/>
          <w:lang w:val="en-US"/>
        </w:rPr>
      </w:pPr>
      <w:r>
        <w:rPr>
          <w:rFonts w:ascii="Calibri" w:hAnsi="Calibri" w:cs="Calibri"/>
          <w:color w:val="000000"/>
          <w:sz w:val="28"/>
          <w:szCs w:val="28"/>
          <w:lang w:val="en-US"/>
        </w:rPr>
        <w:t>Sally, Richelle, Sam and Laiba</w:t>
      </w:r>
    </w:p>
    <w:p w:rsidR="006D0902" w:rsidRPr="00DF6BFE" w:rsidRDefault="006D0902" w:rsidP="0094475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10"/>
          <w:szCs w:val="10"/>
          <w:lang w:val="en-US"/>
        </w:rPr>
      </w:pPr>
    </w:p>
    <w:sectPr w:rsidR="006D0902" w:rsidRPr="00DF6BFE" w:rsidSect="00AA03AD">
      <w:pgSz w:w="12240" w:h="15840"/>
      <w:pgMar w:top="568" w:right="900" w:bottom="0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Sans Md">
    <w:altName w:val="Times New Roman"/>
    <w:charset w:val="00"/>
    <w:family w:val="auto"/>
    <w:pitch w:val="variable"/>
    <w:sig w:usb0="00000003" w:usb1="4000004A" w:usb2="00000000" w:usb3="00000000" w:csb0="00000001" w:csb1="00000000"/>
  </w:font>
  <w:font w:name="Sassoon Sans Regular">
    <w:altName w:val="Calibri"/>
    <w:charset w:val="00"/>
    <w:family w:val="auto"/>
    <w:pitch w:val="variable"/>
    <w:sig w:usb0="800000AF" w:usb1="4000004A" w:usb2="00000000" w:usb3="00000000" w:csb0="00000001" w:csb1="00000000"/>
  </w:font>
  <w:font w:name="MS MinNew Roman">
    <w:altName w:val="MS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F0D42"/>
    <w:multiLevelType w:val="hybridMultilevel"/>
    <w:tmpl w:val="C200F6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DA38B3"/>
    <w:multiLevelType w:val="hybridMultilevel"/>
    <w:tmpl w:val="B8B69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73A6608"/>
    <w:multiLevelType w:val="hybridMultilevel"/>
    <w:tmpl w:val="FC54E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F87480"/>
    <w:multiLevelType w:val="hybridMultilevel"/>
    <w:tmpl w:val="68D8A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D1D38FE"/>
    <w:multiLevelType w:val="hybridMultilevel"/>
    <w:tmpl w:val="53FC4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06B04EF"/>
    <w:multiLevelType w:val="hybridMultilevel"/>
    <w:tmpl w:val="CE5C5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3427393"/>
    <w:multiLevelType w:val="hybridMultilevel"/>
    <w:tmpl w:val="2960AC9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84B2CA2"/>
    <w:multiLevelType w:val="hybridMultilevel"/>
    <w:tmpl w:val="E7B6EDDA"/>
    <w:lvl w:ilvl="0" w:tplc="DFECFB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MS Mincho" w:hAnsi="Calibri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93079B8"/>
    <w:multiLevelType w:val="hybridMultilevel"/>
    <w:tmpl w:val="C8642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B037381"/>
    <w:multiLevelType w:val="hybridMultilevel"/>
    <w:tmpl w:val="F03E0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C8664AE"/>
    <w:multiLevelType w:val="hybridMultilevel"/>
    <w:tmpl w:val="86085F70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1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5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7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14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E567C92"/>
    <w:multiLevelType w:val="hybridMultilevel"/>
    <w:tmpl w:val="A1024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E8168E9"/>
    <w:multiLevelType w:val="hybridMultilevel"/>
    <w:tmpl w:val="DC60E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E8348FB"/>
    <w:multiLevelType w:val="hybridMultilevel"/>
    <w:tmpl w:val="293071FC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1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5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7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14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44521EB"/>
    <w:multiLevelType w:val="hybridMultilevel"/>
    <w:tmpl w:val="2124C1E8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1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5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7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14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454540C"/>
    <w:multiLevelType w:val="hybridMultilevel"/>
    <w:tmpl w:val="42A8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49A50A9"/>
    <w:multiLevelType w:val="hybridMultilevel"/>
    <w:tmpl w:val="738AE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6774D6A"/>
    <w:multiLevelType w:val="hybridMultilevel"/>
    <w:tmpl w:val="500E9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99864ED"/>
    <w:multiLevelType w:val="hybridMultilevel"/>
    <w:tmpl w:val="56EE67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B715824"/>
    <w:multiLevelType w:val="hybridMultilevel"/>
    <w:tmpl w:val="36863CE8"/>
    <w:lvl w:ilvl="0" w:tplc="04090001">
      <w:start w:val="1"/>
      <w:numFmt w:val="bullet"/>
      <w:lvlText w:val=""/>
      <w:lvlJc w:val="left"/>
      <w:pPr>
        <w:ind w:left="1463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03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23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63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83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23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CF1596B"/>
    <w:multiLevelType w:val="hybridMultilevel"/>
    <w:tmpl w:val="41C6A050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1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5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7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14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2F895B97"/>
    <w:multiLevelType w:val="hybridMultilevel"/>
    <w:tmpl w:val="3500B57E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1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5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7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14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2413314"/>
    <w:multiLevelType w:val="hybridMultilevel"/>
    <w:tmpl w:val="8E42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250580C"/>
    <w:multiLevelType w:val="hybridMultilevel"/>
    <w:tmpl w:val="2A84516E"/>
    <w:lvl w:ilvl="0" w:tplc="04090001">
      <w:start w:val="1"/>
      <w:numFmt w:val="bullet"/>
      <w:lvlText w:val=""/>
      <w:lvlJc w:val="left"/>
      <w:pPr>
        <w:ind w:left="1179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9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9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9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9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9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57A56F2"/>
    <w:multiLevelType w:val="hybridMultilevel"/>
    <w:tmpl w:val="B392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8665AA4"/>
    <w:multiLevelType w:val="hybridMultilevel"/>
    <w:tmpl w:val="590A4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8F8449C"/>
    <w:multiLevelType w:val="hybridMultilevel"/>
    <w:tmpl w:val="A1FCCD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C913ECD"/>
    <w:multiLevelType w:val="hybridMultilevel"/>
    <w:tmpl w:val="E0744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3F653764"/>
    <w:multiLevelType w:val="hybridMultilevel"/>
    <w:tmpl w:val="700CE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09D7985"/>
    <w:multiLevelType w:val="hybridMultilevel"/>
    <w:tmpl w:val="5FDCD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0F533E7"/>
    <w:multiLevelType w:val="hybridMultilevel"/>
    <w:tmpl w:val="E9C48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1702AB3"/>
    <w:multiLevelType w:val="hybridMultilevel"/>
    <w:tmpl w:val="87EA9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41AF09FC"/>
    <w:multiLevelType w:val="hybridMultilevel"/>
    <w:tmpl w:val="7C124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466975B9"/>
    <w:multiLevelType w:val="hybridMultilevel"/>
    <w:tmpl w:val="164CA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49797B57"/>
    <w:multiLevelType w:val="hybridMultilevel"/>
    <w:tmpl w:val="3CBEC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4B0E1645"/>
    <w:multiLevelType w:val="hybridMultilevel"/>
    <w:tmpl w:val="67A49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4B541285"/>
    <w:multiLevelType w:val="hybridMultilevel"/>
    <w:tmpl w:val="6908C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4B682560"/>
    <w:multiLevelType w:val="hybridMultilevel"/>
    <w:tmpl w:val="46CC7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4D336FBB"/>
    <w:multiLevelType w:val="hybridMultilevel"/>
    <w:tmpl w:val="42D45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4FFC3B32"/>
    <w:multiLevelType w:val="hybridMultilevel"/>
    <w:tmpl w:val="73BEA9DC"/>
    <w:lvl w:ilvl="0" w:tplc="04090001">
      <w:start w:val="1"/>
      <w:numFmt w:val="bullet"/>
      <w:lvlText w:val=""/>
      <w:lvlJc w:val="left"/>
      <w:pPr>
        <w:ind w:left="793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3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53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3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113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53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54EC1A45"/>
    <w:multiLevelType w:val="hybridMultilevel"/>
    <w:tmpl w:val="1FB4B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5A4F5401"/>
    <w:multiLevelType w:val="hybridMultilevel"/>
    <w:tmpl w:val="E4A2D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6D0B1026"/>
    <w:multiLevelType w:val="hybridMultilevel"/>
    <w:tmpl w:val="7B96C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23D67CE"/>
    <w:multiLevelType w:val="hybridMultilevel"/>
    <w:tmpl w:val="0D967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2A2085C"/>
    <w:multiLevelType w:val="hybridMultilevel"/>
    <w:tmpl w:val="D99CF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92A1309"/>
    <w:multiLevelType w:val="hybridMultilevel"/>
    <w:tmpl w:val="CCEE7E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BD165ED"/>
    <w:multiLevelType w:val="hybridMultilevel"/>
    <w:tmpl w:val="FB84A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7D5612C6"/>
    <w:multiLevelType w:val="hybridMultilevel"/>
    <w:tmpl w:val="B7ACDA36"/>
    <w:lvl w:ilvl="0" w:tplc="04090001">
      <w:start w:val="1"/>
      <w:numFmt w:val="bullet"/>
      <w:lvlText w:val=""/>
      <w:lvlJc w:val="left"/>
      <w:pPr>
        <w:ind w:left="1038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78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198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38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358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98" w:hanging="360"/>
      </w:pPr>
      <w:rPr>
        <w:rFonts w:ascii="Wingdings" w:hAnsi="Wingdings" w:cs="Wingdings" w:hint="default"/>
      </w:rPr>
    </w:lvl>
  </w:abstractNum>
  <w:num w:numId="1">
    <w:abstractNumId w:val="40"/>
  </w:num>
  <w:num w:numId="2">
    <w:abstractNumId w:val="8"/>
  </w:num>
  <w:num w:numId="3">
    <w:abstractNumId w:val="2"/>
  </w:num>
  <w:num w:numId="4">
    <w:abstractNumId w:val="24"/>
  </w:num>
  <w:num w:numId="5">
    <w:abstractNumId w:val="37"/>
  </w:num>
  <w:num w:numId="6">
    <w:abstractNumId w:val="32"/>
  </w:num>
  <w:num w:numId="7">
    <w:abstractNumId w:val="44"/>
  </w:num>
  <w:num w:numId="8">
    <w:abstractNumId w:val="9"/>
  </w:num>
  <w:num w:numId="9">
    <w:abstractNumId w:val="35"/>
  </w:num>
  <w:num w:numId="10">
    <w:abstractNumId w:val="5"/>
  </w:num>
  <w:num w:numId="11">
    <w:abstractNumId w:val="38"/>
  </w:num>
  <w:num w:numId="12">
    <w:abstractNumId w:val="11"/>
  </w:num>
  <w:num w:numId="13">
    <w:abstractNumId w:val="17"/>
  </w:num>
  <w:num w:numId="14">
    <w:abstractNumId w:val="29"/>
  </w:num>
  <w:num w:numId="15">
    <w:abstractNumId w:val="41"/>
  </w:num>
  <w:num w:numId="16">
    <w:abstractNumId w:val="23"/>
  </w:num>
  <w:num w:numId="17">
    <w:abstractNumId w:val="34"/>
  </w:num>
  <w:num w:numId="18">
    <w:abstractNumId w:val="36"/>
  </w:num>
  <w:num w:numId="19">
    <w:abstractNumId w:val="12"/>
  </w:num>
  <w:num w:numId="20">
    <w:abstractNumId w:val="42"/>
  </w:num>
  <w:num w:numId="21">
    <w:abstractNumId w:val="43"/>
  </w:num>
  <w:num w:numId="22">
    <w:abstractNumId w:val="16"/>
  </w:num>
  <w:num w:numId="23">
    <w:abstractNumId w:val="3"/>
  </w:num>
  <w:num w:numId="24">
    <w:abstractNumId w:val="33"/>
  </w:num>
  <w:num w:numId="25">
    <w:abstractNumId w:val="22"/>
  </w:num>
  <w:num w:numId="26">
    <w:abstractNumId w:val="28"/>
  </w:num>
  <w:num w:numId="27">
    <w:abstractNumId w:val="26"/>
  </w:num>
  <w:num w:numId="28">
    <w:abstractNumId w:val="45"/>
  </w:num>
  <w:num w:numId="29">
    <w:abstractNumId w:val="18"/>
  </w:num>
  <w:num w:numId="30">
    <w:abstractNumId w:val="6"/>
  </w:num>
  <w:num w:numId="31">
    <w:abstractNumId w:val="30"/>
  </w:num>
  <w:num w:numId="32">
    <w:abstractNumId w:val="1"/>
  </w:num>
  <w:num w:numId="33">
    <w:abstractNumId w:val="20"/>
  </w:num>
  <w:num w:numId="34">
    <w:abstractNumId w:val="15"/>
  </w:num>
  <w:num w:numId="35">
    <w:abstractNumId w:val="4"/>
  </w:num>
  <w:num w:numId="36">
    <w:abstractNumId w:val="31"/>
  </w:num>
  <w:num w:numId="37">
    <w:abstractNumId w:val="19"/>
  </w:num>
  <w:num w:numId="38">
    <w:abstractNumId w:val="47"/>
  </w:num>
  <w:num w:numId="39">
    <w:abstractNumId w:val="21"/>
  </w:num>
  <w:num w:numId="40">
    <w:abstractNumId w:val="14"/>
  </w:num>
  <w:num w:numId="41">
    <w:abstractNumId w:val="10"/>
  </w:num>
  <w:num w:numId="42">
    <w:abstractNumId w:val="46"/>
  </w:num>
  <w:num w:numId="43">
    <w:abstractNumId w:val="13"/>
  </w:num>
  <w:num w:numId="44">
    <w:abstractNumId w:val="39"/>
  </w:num>
  <w:num w:numId="45">
    <w:abstractNumId w:val="0"/>
  </w:num>
  <w:num w:numId="46">
    <w:abstractNumId w:val="27"/>
  </w:num>
  <w:num w:numId="47">
    <w:abstractNumId w:val="25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591"/>
    <w:rsid w:val="00000943"/>
    <w:rsid w:val="00001333"/>
    <w:rsid w:val="00022235"/>
    <w:rsid w:val="0003622A"/>
    <w:rsid w:val="00041010"/>
    <w:rsid w:val="0004406D"/>
    <w:rsid w:val="00046523"/>
    <w:rsid w:val="000537CC"/>
    <w:rsid w:val="0006457D"/>
    <w:rsid w:val="00066A6B"/>
    <w:rsid w:val="00070427"/>
    <w:rsid w:val="00071B7D"/>
    <w:rsid w:val="00072F92"/>
    <w:rsid w:val="0007796E"/>
    <w:rsid w:val="00080BBC"/>
    <w:rsid w:val="000830B9"/>
    <w:rsid w:val="00083786"/>
    <w:rsid w:val="00084B8B"/>
    <w:rsid w:val="00091D61"/>
    <w:rsid w:val="000A0524"/>
    <w:rsid w:val="000A4A51"/>
    <w:rsid w:val="000B0716"/>
    <w:rsid w:val="000B5481"/>
    <w:rsid w:val="000D4960"/>
    <w:rsid w:val="000D78E6"/>
    <w:rsid w:val="000E175E"/>
    <w:rsid w:val="000F5FBF"/>
    <w:rsid w:val="000F7F75"/>
    <w:rsid w:val="00107354"/>
    <w:rsid w:val="001150A5"/>
    <w:rsid w:val="0011578B"/>
    <w:rsid w:val="00133076"/>
    <w:rsid w:val="00142DDB"/>
    <w:rsid w:val="00144D7C"/>
    <w:rsid w:val="00147732"/>
    <w:rsid w:val="00153811"/>
    <w:rsid w:val="00153C0E"/>
    <w:rsid w:val="0015725F"/>
    <w:rsid w:val="00161541"/>
    <w:rsid w:val="001758F1"/>
    <w:rsid w:val="00177FE1"/>
    <w:rsid w:val="00182B75"/>
    <w:rsid w:val="001833F9"/>
    <w:rsid w:val="00186D57"/>
    <w:rsid w:val="001A02F5"/>
    <w:rsid w:val="001B4CB0"/>
    <w:rsid w:val="001C1040"/>
    <w:rsid w:val="001D026A"/>
    <w:rsid w:val="001D2D06"/>
    <w:rsid w:val="001D43B2"/>
    <w:rsid w:val="001D73D5"/>
    <w:rsid w:val="001D7ECB"/>
    <w:rsid w:val="001E1D37"/>
    <w:rsid w:val="001E5DB8"/>
    <w:rsid w:val="001E77D5"/>
    <w:rsid w:val="001F0D4C"/>
    <w:rsid w:val="001F1AA0"/>
    <w:rsid w:val="001F3153"/>
    <w:rsid w:val="001F4AF8"/>
    <w:rsid w:val="00200679"/>
    <w:rsid w:val="00206895"/>
    <w:rsid w:val="00212918"/>
    <w:rsid w:val="00214490"/>
    <w:rsid w:val="0021779E"/>
    <w:rsid w:val="0022349A"/>
    <w:rsid w:val="00236B79"/>
    <w:rsid w:val="00244C93"/>
    <w:rsid w:val="0024619E"/>
    <w:rsid w:val="00247399"/>
    <w:rsid w:val="00276B15"/>
    <w:rsid w:val="0027784A"/>
    <w:rsid w:val="00284914"/>
    <w:rsid w:val="00286B9E"/>
    <w:rsid w:val="00292257"/>
    <w:rsid w:val="0029542F"/>
    <w:rsid w:val="002A4CD5"/>
    <w:rsid w:val="002B0AF4"/>
    <w:rsid w:val="002B1C12"/>
    <w:rsid w:val="002D0F94"/>
    <w:rsid w:val="002E676D"/>
    <w:rsid w:val="002F2596"/>
    <w:rsid w:val="002F3F22"/>
    <w:rsid w:val="002F6782"/>
    <w:rsid w:val="0030288E"/>
    <w:rsid w:val="00305A76"/>
    <w:rsid w:val="003154E1"/>
    <w:rsid w:val="003279C3"/>
    <w:rsid w:val="00336B5A"/>
    <w:rsid w:val="00336D60"/>
    <w:rsid w:val="00354909"/>
    <w:rsid w:val="00360182"/>
    <w:rsid w:val="003617C6"/>
    <w:rsid w:val="0036695D"/>
    <w:rsid w:val="00373015"/>
    <w:rsid w:val="00374B4A"/>
    <w:rsid w:val="0039598C"/>
    <w:rsid w:val="003A57A4"/>
    <w:rsid w:val="003C097F"/>
    <w:rsid w:val="003C70E7"/>
    <w:rsid w:val="003C7DC2"/>
    <w:rsid w:val="003D0C13"/>
    <w:rsid w:val="003E2BC2"/>
    <w:rsid w:val="003E3921"/>
    <w:rsid w:val="003F5A16"/>
    <w:rsid w:val="0040380E"/>
    <w:rsid w:val="00407859"/>
    <w:rsid w:val="004110B4"/>
    <w:rsid w:val="004146D1"/>
    <w:rsid w:val="004224C5"/>
    <w:rsid w:val="004226D4"/>
    <w:rsid w:val="00425591"/>
    <w:rsid w:val="0043543F"/>
    <w:rsid w:val="004411FB"/>
    <w:rsid w:val="004458C7"/>
    <w:rsid w:val="00447713"/>
    <w:rsid w:val="00447DA0"/>
    <w:rsid w:val="00450985"/>
    <w:rsid w:val="004563E7"/>
    <w:rsid w:val="00462C3E"/>
    <w:rsid w:val="00471D4E"/>
    <w:rsid w:val="00473462"/>
    <w:rsid w:val="00475002"/>
    <w:rsid w:val="0048014E"/>
    <w:rsid w:val="004809C4"/>
    <w:rsid w:val="00482FBE"/>
    <w:rsid w:val="00483642"/>
    <w:rsid w:val="00491D28"/>
    <w:rsid w:val="00494033"/>
    <w:rsid w:val="004948CC"/>
    <w:rsid w:val="004976DE"/>
    <w:rsid w:val="004A6D61"/>
    <w:rsid w:val="004B492C"/>
    <w:rsid w:val="004B794C"/>
    <w:rsid w:val="004C2F34"/>
    <w:rsid w:val="004C4837"/>
    <w:rsid w:val="004D00B4"/>
    <w:rsid w:val="004D365E"/>
    <w:rsid w:val="004E0F4D"/>
    <w:rsid w:val="004F2ABE"/>
    <w:rsid w:val="004F49A1"/>
    <w:rsid w:val="0050634D"/>
    <w:rsid w:val="005108BD"/>
    <w:rsid w:val="00515BBE"/>
    <w:rsid w:val="00515F13"/>
    <w:rsid w:val="005228B0"/>
    <w:rsid w:val="00527633"/>
    <w:rsid w:val="00527BC3"/>
    <w:rsid w:val="00530623"/>
    <w:rsid w:val="00531787"/>
    <w:rsid w:val="00534A58"/>
    <w:rsid w:val="005472CC"/>
    <w:rsid w:val="005473A8"/>
    <w:rsid w:val="00550B73"/>
    <w:rsid w:val="00552757"/>
    <w:rsid w:val="00554556"/>
    <w:rsid w:val="0055794A"/>
    <w:rsid w:val="005613BA"/>
    <w:rsid w:val="00566990"/>
    <w:rsid w:val="00567DCB"/>
    <w:rsid w:val="0057014B"/>
    <w:rsid w:val="005723B1"/>
    <w:rsid w:val="00575885"/>
    <w:rsid w:val="0057668B"/>
    <w:rsid w:val="00581D43"/>
    <w:rsid w:val="00587A1F"/>
    <w:rsid w:val="00587FAC"/>
    <w:rsid w:val="005C7849"/>
    <w:rsid w:val="005D0304"/>
    <w:rsid w:val="005D1617"/>
    <w:rsid w:val="005D3589"/>
    <w:rsid w:val="005D6535"/>
    <w:rsid w:val="005D79FE"/>
    <w:rsid w:val="005E16A9"/>
    <w:rsid w:val="005F04E8"/>
    <w:rsid w:val="005F30BD"/>
    <w:rsid w:val="00601825"/>
    <w:rsid w:val="00606037"/>
    <w:rsid w:val="00617047"/>
    <w:rsid w:val="006177C7"/>
    <w:rsid w:val="00625889"/>
    <w:rsid w:val="00626394"/>
    <w:rsid w:val="00632E40"/>
    <w:rsid w:val="00662BA9"/>
    <w:rsid w:val="006652CF"/>
    <w:rsid w:val="00682B80"/>
    <w:rsid w:val="00683467"/>
    <w:rsid w:val="00683582"/>
    <w:rsid w:val="00683D8A"/>
    <w:rsid w:val="00685148"/>
    <w:rsid w:val="00692CC2"/>
    <w:rsid w:val="0069326C"/>
    <w:rsid w:val="00696531"/>
    <w:rsid w:val="006A13BC"/>
    <w:rsid w:val="006A3B48"/>
    <w:rsid w:val="006A4183"/>
    <w:rsid w:val="006A4534"/>
    <w:rsid w:val="006A5152"/>
    <w:rsid w:val="006B57AE"/>
    <w:rsid w:val="006D0902"/>
    <w:rsid w:val="006E7249"/>
    <w:rsid w:val="006F171A"/>
    <w:rsid w:val="007116B4"/>
    <w:rsid w:val="00712447"/>
    <w:rsid w:val="00723ABD"/>
    <w:rsid w:val="007316D8"/>
    <w:rsid w:val="00740578"/>
    <w:rsid w:val="007525FE"/>
    <w:rsid w:val="00753400"/>
    <w:rsid w:val="00753E08"/>
    <w:rsid w:val="00757053"/>
    <w:rsid w:val="007612EF"/>
    <w:rsid w:val="00762B01"/>
    <w:rsid w:val="0076408B"/>
    <w:rsid w:val="00764B88"/>
    <w:rsid w:val="007716B4"/>
    <w:rsid w:val="00777D4E"/>
    <w:rsid w:val="00781A9B"/>
    <w:rsid w:val="00784984"/>
    <w:rsid w:val="00785123"/>
    <w:rsid w:val="00794F8C"/>
    <w:rsid w:val="00795BA8"/>
    <w:rsid w:val="007B235C"/>
    <w:rsid w:val="007C1B4A"/>
    <w:rsid w:val="007C75E7"/>
    <w:rsid w:val="007D2429"/>
    <w:rsid w:val="007D409C"/>
    <w:rsid w:val="007E0E15"/>
    <w:rsid w:val="007E3FF2"/>
    <w:rsid w:val="007E5CA9"/>
    <w:rsid w:val="007E6BF6"/>
    <w:rsid w:val="007F018F"/>
    <w:rsid w:val="007F45D2"/>
    <w:rsid w:val="007F53A7"/>
    <w:rsid w:val="007F5D4D"/>
    <w:rsid w:val="007F6DF6"/>
    <w:rsid w:val="00806A73"/>
    <w:rsid w:val="00810557"/>
    <w:rsid w:val="008131C4"/>
    <w:rsid w:val="00820135"/>
    <w:rsid w:val="008244D0"/>
    <w:rsid w:val="00824957"/>
    <w:rsid w:val="00835046"/>
    <w:rsid w:val="00842072"/>
    <w:rsid w:val="00843EF2"/>
    <w:rsid w:val="00846ED0"/>
    <w:rsid w:val="00850D29"/>
    <w:rsid w:val="00854081"/>
    <w:rsid w:val="00855D99"/>
    <w:rsid w:val="00860D06"/>
    <w:rsid w:val="00872CAA"/>
    <w:rsid w:val="0087597D"/>
    <w:rsid w:val="008770CE"/>
    <w:rsid w:val="0088490F"/>
    <w:rsid w:val="00892AB6"/>
    <w:rsid w:val="008A0CA1"/>
    <w:rsid w:val="008A5A39"/>
    <w:rsid w:val="008B19E0"/>
    <w:rsid w:val="008C3CF8"/>
    <w:rsid w:val="008C5044"/>
    <w:rsid w:val="008D4BC3"/>
    <w:rsid w:val="008E6635"/>
    <w:rsid w:val="008F1F14"/>
    <w:rsid w:val="00905C9F"/>
    <w:rsid w:val="009128E5"/>
    <w:rsid w:val="00915267"/>
    <w:rsid w:val="009157CA"/>
    <w:rsid w:val="00927941"/>
    <w:rsid w:val="00931857"/>
    <w:rsid w:val="00932409"/>
    <w:rsid w:val="009355C5"/>
    <w:rsid w:val="00942AD2"/>
    <w:rsid w:val="00944754"/>
    <w:rsid w:val="009603CC"/>
    <w:rsid w:val="009615E1"/>
    <w:rsid w:val="00961624"/>
    <w:rsid w:val="00970126"/>
    <w:rsid w:val="00971BD3"/>
    <w:rsid w:val="009839D7"/>
    <w:rsid w:val="00996AC6"/>
    <w:rsid w:val="009A146E"/>
    <w:rsid w:val="009A1541"/>
    <w:rsid w:val="009A70B1"/>
    <w:rsid w:val="009B00D3"/>
    <w:rsid w:val="009C3E42"/>
    <w:rsid w:val="009D1AFC"/>
    <w:rsid w:val="009D75B3"/>
    <w:rsid w:val="009E44AF"/>
    <w:rsid w:val="009F180C"/>
    <w:rsid w:val="009F43C7"/>
    <w:rsid w:val="00A0479F"/>
    <w:rsid w:val="00A04F97"/>
    <w:rsid w:val="00A22AC0"/>
    <w:rsid w:val="00A22FD3"/>
    <w:rsid w:val="00A3053F"/>
    <w:rsid w:val="00A3698D"/>
    <w:rsid w:val="00A36D41"/>
    <w:rsid w:val="00A45806"/>
    <w:rsid w:val="00A54519"/>
    <w:rsid w:val="00A56802"/>
    <w:rsid w:val="00A72299"/>
    <w:rsid w:val="00A73D00"/>
    <w:rsid w:val="00A82C9A"/>
    <w:rsid w:val="00A92F42"/>
    <w:rsid w:val="00AA03AD"/>
    <w:rsid w:val="00AB73F0"/>
    <w:rsid w:val="00AC5389"/>
    <w:rsid w:val="00AD14AC"/>
    <w:rsid w:val="00AE5D22"/>
    <w:rsid w:val="00AF3515"/>
    <w:rsid w:val="00B00984"/>
    <w:rsid w:val="00B07F1D"/>
    <w:rsid w:val="00B14879"/>
    <w:rsid w:val="00B17494"/>
    <w:rsid w:val="00B26389"/>
    <w:rsid w:val="00B406BE"/>
    <w:rsid w:val="00B47C6F"/>
    <w:rsid w:val="00B53236"/>
    <w:rsid w:val="00B605B1"/>
    <w:rsid w:val="00B60AED"/>
    <w:rsid w:val="00B70CC7"/>
    <w:rsid w:val="00B75334"/>
    <w:rsid w:val="00B81DEE"/>
    <w:rsid w:val="00B87FCC"/>
    <w:rsid w:val="00B900F1"/>
    <w:rsid w:val="00B94518"/>
    <w:rsid w:val="00BB6B0C"/>
    <w:rsid w:val="00BC3941"/>
    <w:rsid w:val="00BC3B3F"/>
    <w:rsid w:val="00BD2A56"/>
    <w:rsid w:val="00BF5EE6"/>
    <w:rsid w:val="00BF70CC"/>
    <w:rsid w:val="00C01613"/>
    <w:rsid w:val="00C0179E"/>
    <w:rsid w:val="00C13101"/>
    <w:rsid w:val="00C14519"/>
    <w:rsid w:val="00C23ABF"/>
    <w:rsid w:val="00C2421E"/>
    <w:rsid w:val="00C268DE"/>
    <w:rsid w:val="00C325D7"/>
    <w:rsid w:val="00C364C5"/>
    <w:rsid w:val="00C375E1"/>
    <w:rsid w:val="00C37BF3"/>
    <w:rsid w:val="00C408EC"/>
    <w:rsid w:val="00C71FC9"/>
    <w:rsid w:val="00C74666"/>
    <w:rsid w:val="00C77C77"/>
    <w:rsid w:val="00C80E5A"/>
    <w:rsid w:val="00C83CE7"/>
    <w:rsid w:val="00C86FF6"/>
    <w:rsid w:val="00C92C83"/>
    <w:rsid w:val="00CA3EDB"/>
    <w:rsid w:val="00CB3A2E"/>
    <w:rsid w:val="00CB4D8F"/>
    <w:rsid w:val="00CC410E"/>
    <w:rsid w:val="00CC4D62"/>
    <w:rsid w:val="00CD21CD"/>
    <w:rsid w:val="00CD2E07"/>
    <w:rsid w:val="00CD350C"/>
    <w:rsid w:val="00CD5C1E"/>
    <w:rsid w:val="00CE220B"/>
    <w:rsid w:val="00CE26DB"/>
    <w:rsid w:val="00CE60F6"/>
    <w:rsid w:val="00D041F4"/>
    <w:rsid w:val="00D0798B"/>
    <w:rsid w:val="00D14B94"/>
    <w:rsid w:val="00D14D06"/>
    <w:rsid w:val="00D2082A"/>
    <w:rsid w:val="00D2301B"/>
    <w:rsid w:val="00D311AE"/>
    <w:rsid w:val="00D353AB"/>
    <w:rsid w:val="00D40689"/>
    <w:rsid w:val="00D526C3"/>
    <w:rsid w:val="00D52EFD"/>
    <w:rsid w:val="00D65BE6"/>
    <w:rsid w:val="00D72FAD"/>
    <w:rsid w:val="00D73EA1"/>
    <w:rsid w:val="00D81988"/>
    <w:rsid w:val="00D968FB"/>
    <w:rsid w:val="00DA703F"/>
    <w:rsid w:val="00DB4F48"/>
    <w:rsid w:val="00DC4D39"/>
    <w:rsid w:val="00DC7AEC"/>
    <w:rsid w:val="00DD5DBE"/>
    <w:rsid w:val="00DD6A8E"/>
    <w:rsid w:val="00DE7B1F"/>
    <w:rsid w:val="00DE7B20"/>
    <w:rsid w:val="00DF6BFE"/>
    <w:rsid w:val="00DF7A50"/>
    <w:rsid w:val="00E0484D"/>
    <w:rsid w:val="00E10F64"/>
    <w:rsid w:val="00E17AF1"/>
    <w:rsid w:val="00E22FD0"/>
    <w:rsid w:val="00E23231"/>
    <w:rsid w:val="00E2743D"/>
    <w:rsid w:val="00E356D9"/>
    <w:rsid w:val="00E36735"/>
    <w:rsid w:val="00E5424A"/>
    <w:rsid w:val="00E5695B"/>
    <w:rsid w:val="00E56CE0"/>
    <w:rsid w:val="00E65163"/>
    <w:rsid w:val="00E9125F"/>
    <w:rsid w:val="00E91E68"/>
    <w:rsid w:val="00E96313"/>
    <w:rsid w:val="00EA700B"/>
    <w:rsid w:val="00EB7647"/>
    <w:rsid w:val="00ED4564"/>
    <w:rsid w:val="00ED5EED"/>
    <w:rsid w:val="00ED7BC3"/>
    <w:rsid w:val="00EE140D"/>
    <w:rsid w:val="00EE1A2D"/>
    <w:rsid w:val="00EF4AD5"/>
    <w:rsid w:val="00EF4E0F"/>
    <w:rsid w:val="00F02E1D"/>
    <w:rsid w:val="00F056C7"/>
    <w:rsid w:val="00F057D8"/>
    <w:rsid w:val="00F21719"/>
    <w:rsid w:val="00F21F00"/>
    <w:rsid w:val="00F26483"/>
    <w:rsid w:val="00F3171E"/>
    <w:rsid w:val="00F32A7B"/>
    <w:rsid w:val="00F4782E"/>
    <w:rsid w:val="00F5652B"/>
    <w:rsid w:val="00F5744C"/>
    <w:rsid w:val="00F57BAD"/>
    <w:rsid w:val="00F6446C"/>
    <w:rsid w:val="00F82F4E"/>
    <w:rsid w:val="00F844B0"/>
    <w:rsid w:val="00F8473C"/>
    <w:rsid w:val="00F8678A"/>
    <w:rsid w:val="00F92A81"/>
    <w:rsid w:val="00F939F2"/>
    <w:rsid w:val="00FA0273"/>
    <w:rsid w:val="00FB567E"/>
    <w:rsid w:val="00FB5D03"/>
    <w:rsid w:val="00FC3A33"/>
    <w:rsid w:val="00FD305B"/>
    <w:rsid w:val="00FD6227"/>
    <w:rsid w:val="00FD65D1"/>
    <w:rsid w:val="00FD6D55"/>
    <w:rsid w:val="00FF47C2"/>
    <w:rsid w:val="00FF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1A1D6D3-19F0-47F6-BA08-9565550CF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7249"/>
    <w:rPr>
      <w:rFonts w:cs="Cambri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25591"/>
    <w:rPr>
      <w:rFonts w:cs="Cambr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6263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639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99"/>
    <w:qFormat/>
    <w:rsid w:val="00AB73F0"/>
    <w:pPr>
      <w:ind w:left="720"/>
    </w:pPr>
  </w:style>
  <w:style w:type="character" w:styleId="Hyperlink">
    <w:name w:val="Hyperlink"/>
    <w:basedOn w:val="DefaultParagraphFont"/>
    <w:uiPriority w:val="99"/>
    <w:rsid w:val="00491D2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491D2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741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637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 beginning Monday 28th September 2020</vt:lpstr>
    </vt:vector>
  </TitlesOfParts>
  <Company>Hewlett-Packard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 beginning Monday 28th September 2020</dc:title>
  <dc:creator>Caroline Clough</dc:creator>
  <cp:lastModifiedBy>Caroline Clough</cp:lastModifiedBy>
  <cp:revision>2</cp:revision>
  <cp:lastPrinted>2020-03-02T01:19:00Z</cp:lastPrinted>
  <dcterms:created xsi:type="dcterms:W3CDTF">2020-11-16T10:34:00Z</dcterms:created>
  <dcterms:modified xsi:type="dcterms:W3CDTF">2020-11-16T10:34:00Z</dcterms:modified>
</cp:coreProperties>
</file>