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7E38A" w14:textId="77777777" w:rsidR="00425591" w:rsidRPr="00DF6BFE" w:rsidRDefault="00425591" w:rsidP="00212918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Comic Sans MS"/>
          <w:color w:val="000000"/>
          <w:sz w:val="36"/>
          <w:szCs w:val="36"/>
          <w:lang w:val="en-US"/>
        </w:rPr>
      </w:pPr>
      <w:bookmarkStart w:id="0" w:name="_GoBack"/>
      <w:bookmarkEnd w:id="0"/>
      <w:r w:rsidRPr="00DF6BFE">
        <w:rPr>
          <w:rFonts w:asciiTheme="majorHAnsi" w:hAnsiTheme="majorHAnsi" w:cs="Comic Sans MS"/>
          <w:color w:val="000000"/>
          <w:sz w:val="36"/>
          <w:szCs w:val="36"/>
          <w:lang w:val="en-US"/>
        </w:rPr>
        <w:t xml:space="preserve">Week beginning </w:t>
      </w:r>
      <w:r w:rsidR="007716B4" w:rsidRPr="00DF6BFE">
        <w:rPr>
          <w:rFonts w:asciiTheme="majorHAnsi" w:hAnsiTheme="majorHAnsi" w:cs="Comic Sans MS"/>
          <w:color w:val="000000"/>
          <w:sz w:val="36"/>
          <w:szCs w:val="36"/>
          <w:lang w:val="en-US"/>
        </w:rPr>
        <w:t xml:space="preserve">Monday </w:t>
      </w:r>
      <w:r w:rsidR="007E0E15">
        <w:rPr>
          <w:rFonts w:asciiTheme="majorHAnsi" w:hAnsiTheme="majorHAnsi" w:cs="Comic Sans MS"/>
          <w:color w:val="000000"/>
          <w:sz w:val="36"/>
          <w:szCs w:val="36"/>
          <w:lang w:val="en-US"/>
        </w:rPr>
        <w:t>9</w:t>
      </w:r>
      <w:r w:rsidR="007E0E15" w:rsidRPr="007E0E15">
        <w:rPr>
          <w:rFonts w:asciiTheme="majorHAnsi" w:hAnsiTheme="majorHAnsi" w:cs="Comic Sans MS"/>
          <w:color w:val="000000"/>
          <w:sz w:val="36"/>
          <w:szCs w:val="36"/>
          <w:vertAlign w:val="superscript"/>
          <w:lang w:val="en-US"/>
        </w:rPr>
        <w:t>th</w:t>
      </w:r>
      <w:r w:rsidR="007E0E15">
        <w:rPr>
          <w:rFonts w:asciiTheme="majorHAnsi" w:hAnsiTheme="majorHAnsi" w:cs="Comic Sans MS"/>
          <w:color w:val="000000"/>
          <w:sz w:val="36"/>
          <w:szCs w:val="36"/>
          <w:lang w:val="en-US"/>
        </w:rPr>
        <w:t xml:space="preserve"> </w:t>
      </w:r>
      <w:r w:rsidR="00C71FC9">
        <w:rPr>
          <w:rFonts w:asciiTheme="majorHAnsi" w:hAnsiTheme="majorHAnsi" w:cs="Comic Sans MS"/>
          <w:color w:val="000000"/>
          <w:sz w:val="36"/>
          <w:szCs w:val="36"/>
          <w:lang w:val="en-US"/>
        </w:rPr>
        <w:t xml:space="preserve">March </w:t>
      </w:r>
      <w:r w:rsidR="008E6635" w:rsidRPr="00DF6BFE">
        <w:rPr>
          <w:rFonts w:asciiTheme="majorHAnsi" w:hAnsiTheme="majorHAnsi" w:cs="Comic Sans MS"/>
          <w:color w:val="000000"/>
          <w:sz w:val="36"/>
          <w:szCs w:val="36"/>
          <w:lang w:val="en-US"/>
        </w:rPr>
        <w:t>2020</w:t>
      </w:r>
      <w:r w:rsidRPr="00DF6BFE">
        <w:rPr>
          <w:rFonts w:asciiTheme="majorHAnsi" w:hAnsiTheme="majorHAnsi" w:cs="Comic Sans MS"/>
          <w:color w:val="000000"/>
          <w:sz w:val="36"/>
          <w:szCs w:val="36"/>
          <w:lang w:val="en-US"/>
        </w:rPr>
        <w:t xml:space="preserve"> </w:t>
      </w:r>
    </w:p>
    <w:p w14:paraId="48C1239D" w14:textId="77777777" w:rsidR="002F3F22" w:rsidRPr="00DF6BFE" w:rsidRDefault="0057668B" w:rsidP="00781A9B">
      <w:pPr>
        <w:widowControl w:val="0"/>
        <w:tabs>
          <w:tab w:val="center" w:pos="5103"/>
          <w:tab w:val="left" w:pos="7582"/>
          <w:tab w:val="left" w:pos="7645"/>
          <w:tab w:val="left" w:pos="7853"/>
          <w:tab w:val="left" w:pos="7920"/>
          <w:tab w:val="left" w:pos="8415"/>
        </w:tabs>
        <w:autoSpaceDE w:val="0"/>
        <w:autoSpaceDN w:val="0"/>
        <w:adjustRightInd w:val="0"/>
        <w:rPr>
          <w:rFonts w:asciiTheme="majorHAnsi" w:hAnsiTheme="majorHAnsi" w:cs="Helvetica"/>
          <w:lang w:val="en-US"/>
        </w:rPr>
      </w:pPr>
      <w:r>
        <w:rPr>
          <w:rFonts w:asciiTheme="majorHAnsi" w:hAnsiTheme="majorHAnsi" w:cs="Comic Sans MS"/>
          <w:color w:val="000000"/>
          <w:sz w:val="52"/>
          <w:szCs w:val="52"/>
          <w:lang w:val="en-US"/>
        </w:rPr>
        <w:tab/>
      </w:r>
      <w:r w:rsidR="00425591" w:rsidRPr="00DF6BFE">
        <w:rPr>
          <w:rFonts w:asciiTheme="majorHAnsi" w:hAnsiTheme="majorHAnsi" w:cs="Comic Sans MS"/>
          <w:color w:val="000000"/>
          <w:sz w:val="52"/>
          <w:szCs w:val="52"/>
          <w:lang w:val="en-US"/>
        </w:rPr>
        <w:t>This week in Willow</w:t>
      </w:r>
      <w:r w:rsidR="005473A8" w:rsidRPr="00DF6BFE">
        <w:rPr>
          <w:rFonts w:asciiTheme="majorHAnsi" w:hAnsiTheme="majorHAnsi" w:cs="Helvetica"/>
          <w:lang w:val="en-US"/>
        </w:rPr>
        <w:t xml:space="preserve"> </w:t>
      </w:r>
      <w:r>
        <w:rPr>
          <w:rFonts w:asciiTheme="majorHAnsi" w:hAnsiTheme="majorHAnsi" w:cs="Helvetica"/>
          <w:lang w:val="en-US"/>
        </w:rPr>
        <w:tab/>
      </w:r>
      <w:r w:rsidR="00781A9B">
        <w:rPr>
          <w:rFonts w:asciiTheme="majorHAnsi" w:hAnsiTheme="majorHAnsi" w:cs="Helvetica"/>
          <w:lang w:val="en-US"/>
        </w:rPr>
        <w:tab/>
      </w:r>
      <w:r w:rsidR="00683467">
        <w:rPr>
          <w:rFonts w:asciiTheme="majorHAnsi" w:hAnsiTheme="majorHAnsi" w:cs="Helvetica"/>
          <w:lang w:val="en-US"/>
        </w:rPr>
        <w:tab/>
      </w:r>
      <w:r w:rsidR="00515BBE">
        <w:rPr>
          <w:rFonts w:asciiTheme="majorHAnsi" w:hAnsiTheme="majorHAnsi" w:cs="Helvetica"/>
          <w:lang w:val="en-US"/>
        </w:rPr>
        <w:tab/>
      </w:r>
      <w:r w:rsidR="00515BBE">
        <w:rPr>
          <w:rFonts w:asciiTheme="majorHAnsi" w:hAnsiTheme="majorHAnsi" w:cs="Helvetica"/>
          <w:lang w:val="en-US"/>
        </w:rPr>
        <w:tab/>
      </w:r>
    </w:p>
    <w:p w14:paraId="348008E4" w14:textId="77777777" w:rsidR="00DF6BFE" w:rsidRPr="000B0716" w:rsidRDefault="00DF6BFE" w:rsidP="00DF6BFE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Helvetica"/>
          <w:sz w:val="4"/>
          <w:szCs w:val="4"/>
          <w:lang w:val="en-US"/>
        </w:rPr>
      </w:pPr>
    </w:p>
    <w:p w14:paraId="2EE1D7EA" w14:textId="77777777" w:rsidR="00DF6BFE" w:rsidRPr="00DF6BFE" w:rsidRDefault="00DF6BFE" w:rsidP="00DF6BFE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omic Sans MS"/>
          <w:color w:val="000000"/>
          <w:sz w:val="10"/>
          <w:szCs w:val="10"/>
          <w:lang w:val="en-US"/>
        </w:rPr>
      </w:pPr>
    </w:p>
    <w:tbl>
      <w:tblPr>
        <w:tblStyle w:val="TableGrid"/>
        <w:tblW w:w="10632" w:type="dxa"/>
        <w:tblInd w:w="-176" w:type="dxa"/>
        <w:tblLook w:val="04A0" w:firstRow="1" w:lastRow="0" w:firstColumn="1" w:lastColumn="0" w:noHBand="0" w:noVBand="1"/>
      </w:tblPr>
      <w:tblGrid>
        <w:gridCol w:w="3629"/>
        <w:gridCol w:w="1617"/>
        <w:gridCol w:w="1792"/>
        <w:gridCol w:w="338"/>
        <w:gridCol w:w="3256"/>
      </w:tblGrid>
      <w:tr w:rsidR="00AE5D22" w:rsidRPr="00DF6BFE" w14:paraId="62F21F03" w14:textId="77777777" w:rsidTr="00E65163">
        <w:trPr>
          <w:trHeight w:val="3955"/>
        </w:trPr>
        <w:tc>
          <w:tcPr>
            <w:tcW w:w="3629" w:type="dxa"/>
          </w:tcPr>
          <w:p w14:paraId="2924F19E" w14:textId="77777777" w:rsidR="00AE5D22" w:rsidRPr="00DF6BFE" w:rsidRDefault="00AE5D22" w:rsidP="0042559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10"/>
                <w:szCs w:val="10"/>
                <w:lang w:val="en-US"/>
              </w:rPr>
            </w:pPr>
          </w:p>
          <w:p w14:paraId="09560A6D" w14:textId="77777777" w:rsidR="00AE5D22" w:rsidRPr="00DF6BFE" w:rsidRDefault="00AE5D22" w:rsidP="0042559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</w:pPr>
            <w:r w:rsidRPr="00DF6BFE"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  <w:t>Book of the week:</w:t>
            </w:r>
          </w:p>
          <w:p w14:paraId="44DAAAC6" w14:textId="77777777" w:rsidR="00AE5D22" w:rsidRPr="00DF6BFE" w:rsidRDefault="00DD6A8E" w:rsidP="00471D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Helvetica" w:hAnsi="Helvetica" w:cs="Helvetica"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F3C5D72" wp14:editId="09D9AB2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318135</wp:posOffset>
                  </wp:positionV>
                  <wp:extent cx="1762125" cy="176212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E15">
              <w:rPr>
                <w:rFonts w:asciiTheme="majorHAnsi" w:hAnsiTheme="majorHAnsi" w:cs="Times Roman"/>
                <w:color w:val="000000"/>
                <w:sz w:val="32"/>
                <w:szCs w:val="32"/>
                <w:lang w:val="en-US"/>
              </w:rPr>
              <w:t>Rumble in the Jungle</w:t>
            </w:r>
          </w:p>
        </w:tc>
        <w:tc>
          <w:tcPr>
            <w:tcW w:w="3409" w:type="dxa"/>
            <w:gridSpan w:val="2"/>
            <w:tcBorders>
              <w:bottom w:val="single" w:sz="4" w:space="0" w:color="auto"/>
            </w:tcBorders>
          </w:tcPr>
          <w:p w14:paraId="13D64A18" w14:textId="77777777" w:rsidR="00AE5D22" w:rsidRPr="00DF6BFE" w:rsidRDefault="00AE5D22" w:rsidP="00AE5D22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10"/>
                <w:szCs w:val="10"/>
                <w:lang w:val="en-US"/>
              </w:rPr>
            </w:pPr>
          </w:p>
          <w:p w14:paraId="1EE53E3B" w14:textId="77777777" w:rsidR="00AE5D22" w:rsidRPr="00DF6BFE" w:rsidRDefault="00AE5D22" w:rsidP="00AE5D22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</w:pPr>
            <w:r w:rsidRPr="00DF6BFE"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  <w:t>Rhyme of the week:</w:t>
            </w:r>
          </w:p>
          <w:p w14:paraId="5B912A29" w14:textId="77777777" w:rsidR="00AE5D22" w:rsidRPr="00DF6BFE" w:rsidRDefault="00DD6A8E" w:rsidP="00DE7B20">
            <w:pPr>
              <w:jc w:val="center"/>
              <w:rPr>
                <w:rFonts w:asciiTheme="majorHAnsi" w:hAnsiTheme="majorHAnsi" w:cs="Times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Helvetica" w:hAnsi="Helvetica" w:cs="Helvetica"/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E876961" wp14:editId="2BE29E4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635000</wp:posOffset>
                  </wp:positionV>
                  <wp:extent cx="1847850" cy="1273175"/>
                  <wp:effectExtent l="0" t="0" r="635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E15">
              <w:rPr>
                <w:rFonts w:asciiTheme="majorHAnsi" w:hAnsiTheme="majorHAnsi" w:cs="Times Roman"/>
                <w:color w:val="000000"/>
                <w:sz w:val="32"/>
                <w:szCs w:val="32"/>
                <w:lang w:val="en-US"/>
              </w:rPr>
              <w:t>An Elephant Goes Like This and That</w:t>
            </w:r>
          </w:p>
        </w:tc>
        <w:tc>
          <w:tcPr>
            <w:tcW w:w="3594" w:type="dxa"/>
            <w:gridSpan w:val="2"/>
          </w:tcPr>
          <w:p w14:paraId="6B0B40BB" w14:textId="77777777" w:rsidR="00AE5D22" w:rsidRPr="00DF6BFE" w:rsidRDefault="00AE5D22" w:rsidP="00AE5D22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10"/>
                <w:szCs w:val="10"/>
                <w:lang w:val="en-US"/>
              </w:rPr>
            </w:pPr>
          </w:p>
          <w:p w14:paraId="29BF3DF8" w14:textId="77777777" w:rsidR="00AE5D22" w:rsidRDefault="00AE5D22" w:rsidP="004226D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color w:val="000000"/>
                <w:sz w:val="32"/>
                <w:szCs w:val="32"/>
                <w:lang w:val="en-US"/>
              </w:rPr>
            </w:pPr>
            <w:r w:rsidRPr="00DF6BFE"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  <w:t>Sign of the week:</w:t>
            </w:r>
            <w:r w:rsidR="004226D4">
              <w:rPr>
                <w:rFonts w:asciiTheme="majorHAnsi" w:hAnsiTheme="majorHAnsi" w:cs="Times Roman"/>
                <w:color w:val="000000"/>
                <w:sz w:val="32"/>
                <w:szCs w:val="32"/>
                <w:lang w:val="en-US"/>
              </w:rPr>
              <w:t xml:space="preserve"> </w:t>
            </w:r>
          </w:p>
          <w:p w14:paraId="28B92CA3" w14:textId="77777777" w:rsidR="00C71FC9" w:rsidRPr="00DF6BFE" w:rsidRDefault="002F6782" w:rsidP="00C71F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Helvetica" w:hAnsi="Helvetica" w:cs="Helvetica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FDE12BC" wp14:editId="75817815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375920</wp:posOffset>
                  </wp:positionV>
                  <wp:extent cx="1215390" cy="1565910"/>
                  <wp:effectExtent l="0" t="0" r="3810" b="889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E15">
              <w:rPr>
                <w:rFonts w:asciiTheme="majorHAnsi" w:hAnsiTheme="majorHAnsi" w:cs="Times Roman"/>
                <w:color w:val="000000"/>
                <w:sz w:val="32"/>
                <w:szCs w:val="32"/>
                <w:lang w:val="en-US"/>
              </w:rPr>
              <w:t>sad</w:t>
            </w:r>
          </w:p>
        </w:tc>
      </w:tr>
      <w:tr w:rsidR="00515BBE" w:rsidRPr="00DF6BFE" w14:paraId="7704DEA2" w14:textId="77777777" w:rsidTr="00E65163">
        <w:trPr>
          <w:trHeight w:val="3276"/>
        </w:trPr>
        <w:tc>
          <w:tcPr>
            <w:tcW w:w="3629" w:type="dxa"/>
            <w:tcBorders>
              <w:right w:val="nil"/>
            </w:tcBorders>
          </w:tcPr>
          <w:p w14:paraId="7D9C9FF6" w14:textId="77777777" w:rsidR="00515BBE" w:rsidRPr="00DF6BFE" w:rsidRDefault="00515BBE" w:rsidP="00515B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</w:pPr>
            <w:r w:rsidRPr="00DF6BFE"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  <w:t>Sound</w:t>
            </w:r>
            <w:r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  <w:t>s</w:t>
            </w:r>
            <w:r w:rsidRPr="00DF6BFE"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  <w:t xml:space="preserve"> of the week:</w:t>
            </w:r>
          </w:p>
          <w:p w14:paraId="7CB19374" w14:textId="77777777" w:rsidR="00515BBE" w:rsidRPr="004A6D61" w:rsidRDefault="007E0E15" w:rsidP="00515BBE">
            <w:pPr>
              <w:widowControl w:val="0"/>
              <w:autoSpaceDE w:val="0"/>
              <w:autoSpaceDN w:val="0"/>
              <w:adjustRightInd w:val="0"/>
              <w:rPr>
                <w:rFonts w:ascii="Sassoon Sans Regular" w:hAnsi="Sassoon Sans Regular" w:cs="Times Roman"/>
                <w:b/>
                <w:color w:val="000000"/>
                <w:sz w:val="72"/>
                <w:szCs w:val="72"/>
                <w:lang w:val="en-US"/>
              </w:rPr>
            </w:pPr>
            <w:r>
              <w:rPr>
                <w:rFonts w:ascii="SassoonPrimaryInfant Regular" w:hAnsi="SassoonPrimaryInfant Regular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2E8A9E8" wp14:editId="32CAC887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434975</wp:posOffset>
                  </wp:positionV>
                  <wp:extent cx="965835" cy="1315829"/>
                  <wp:effectExtent l="0" t="0" r="0" b="5080"/>
                  <wp:wrapNone/>
                  <wp:docPr id="12" name="Picture 12" descr="Macintosh HD:Users:racheljames:Desktop:Screen Shot 2019-02-26 at 21.51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acheljames:Desktop:Screen Shot 2019-02-26 at 21.51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31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Infant Regular" w:hAnsi="SassoonPrimaryInfant Regular" w:cs="Times Roman"/>
                <w:b/>
                <w:color w:val="000000"/>
                <w:sz w:val="72"/>
                <w:szCs w:val="72"/>
                <w:lang w:val="en-US"/>
              </w:rPr>
              <w:t>V</w:t>
            </w:r>
            <w:r>
              <w:rPr>
                <w:rFonts w:ascii="Sassoon Sans Regular" w:hAnsi="Sassoon Sans Regular" w:cs="Times Roman"/>
                <w:b/>
                <w:color w:val="000000"/>
                <w:sz w:val="72"/>
                <w:szCs w:val="72"/>
                <w:lang w:val="en-US"/>
              </w:rPr>
              <w:t xml:space="preserve"> </w:t>
            </w:r>
            <w:proofErr w:type="spellStart"/>
            <w:r>
              <w:rPr>
                <w:rFonts w:ascii="Sassoon Sans Regular" w:hAnsi="Sassoon Sans Regular" w:cs="Times Roman"/>
                <w:b/>
                <w:color w:val="000000"/>
                <w:sz w:val="72"/>
                <w:szCs w:val="72"/>
                <w:lang w:val="en-US"/>
              </w:rPr>
              <w:t>v</w:t>
            </w:r>
            <w:proofErr w:type="spellEnd"/>
            <w:r w:rsidR="00515BBE" w:rsidRPr="004A6D61">
              <w:rPr>
                <w:rFonts w:ascii="Sassoon Sans Regular" w:hAnsi="Sassoon Sans Regular" w:cs="Times Roman"/>
                <w:b/>
                <w:color w:val="000000"/>
                <w:sz w:val="72"/>
                <w:szCs w:val="72"/>
                <w:lang w:val="en-US"/>
              </w:rPr>
              <w:t xml:space="preserve"> </w:t>
            </w:r>
          </w:p>
          <w:p w14:paraId="4372C958" w14:textId="615B7CE6" w:rsidR="00515BBE" w:rsidRPr="00DF6BFE" w:rsidRDefault="007E0E15" w:rsidP="0042559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SassoonPrimaryInfant Regular" w:hAnsi="SassoonPrimaryInfant Regular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87BB312" wp14:editId="012B77F0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80645</wp:posOffset>
                  </wp:positionV>
                  <wp:extent cx="1270000" cy="930275"/>
                  <wp:effectExtent l="0" t="0" r="0" b="9525"/>
                  <wp:wrapNone/>
                  <wp:docPr id="9" name="Picture 9" descr="Macintosh HD:Users:racheljames:Desktop:Screen Shot 2019-02-26 at 21.50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acheljames:Desktop:Screen Shot 2019-02-26 at 21.50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9" w:type="dxa"/>
            <w:gridSpan w:val="2"/>
            <w:tcBorders>
              <w:left w:val="nil"/>
            </w:tcBorders>
          </w:tcPr>
          <w:p w14:paraId="25A306B8" w14:textId="77777777" w:rsidR="00515BBE" w:rsidRPr="00515BBE" w:rsidRDefault="00515BBE" w:rsidP="00515B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28"/>
                <w:szCs w:val="28"/>
                <w:lang w:val="en-US"/>
              </w:rPr>
            </w:pPr>
          </w:p>
          <w:p w14:paraId="7A457AD6" w14:textId="77777777" w:rsidR="00515BBE" w:rsidRPr="004A6D61" w:rsidRDefault="00DD6A8E" w:rsidP="00515BBE">
            <w:pPr>
              <w:widowControl w:val="0"/>
              <w:autoSpaceDE w:val="0"/>
              <w:autoSpaceDN w:val="0"/>
              <w:adjustRightInd w:val="0"/>
              <w:rPr>
                <w:rFonts w:ascii="Sassoon Sans Regular" w:hAnsi="Sassoon Sans Regular" w:cs="Times Roman"/>
                <w:b/>
                <w:color w:val="000000"/>
                <w:sz w:val="72"/>
                <w:szCs w:val="72"/>
                <w:lang w:val="en-US"/>
              </w:rPr>
            </w:pPr>
            <w:r>
              <w:rPr>
                <w:rFonts w:ascii="SassoonPrimaryInfant Regular" w:hAnsi="SassoonPrimaryInfant Regular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576FCF0" wp14:editId="20D26D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550545</wp:posOffset>
                  </wp:positionV>
                  <wp:extent cx="958215" cy="1277418"/>
                  <wp:effectExtent l="0" t="0" r="6985" b="0"/>
                  <wp:wrapNone/>
                  <wp:docPr id="4" name="Picture 4" descr="Macintosh HD:Users:racheljames:Desktop:Phonics:IMG_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acheljames:Desktop:Phonics:IMG_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127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E15">
              <w:rPr>
                <w:rFonts w:ascii="SassoonPrimaryInfant Regular" w:hAnsi="SassoonPrimaryInfant Regular" w:cs="Times Roman"/>
                <w:b/>
                <w:color w:val="000000"/>
                <w:sz w:val="72"/>
                <w:szCs w:val="72"/>
                <w:lang w:val="en-US"/>
              </w:rPr>
              <w:t>N</w:t>
            </w:r>
            <w:r w:rsidR="007E0E15">
              <w:rPr>
                <w:rFonts w:ascii="Sassoon Sans Regular" w:hAnsi="Sassoon Sans Regular" w:cs="Times Roman"/>
                <w:b/>
                <w:color w:val="000000"/>
                <w:sz w:val="72"/>
                <w:szCs w:val="72"/>
                <w:lang w:val="en-US"/>
              </w:rPr>
              <w:t xml:space="preserve"> </w:t>
            </w:r>
            <w:proofErr w:type="spellStart"/>
            <w:r w:rsidR="007E0E15">
              <w:rPr>
                <w:rFonts w:ascii="Sassoon Sans Regular" w:hAnsi="Sassoon Sans Regular" w:cs="Times Roman"/>
                <w:b/>
                <w:color w:val="000000"/>
                <w:sz w:val="72"/>
                <w:szCs w:val="72"/>
                <w:lang w:val="en-US"/>
              </w:rPr>
              <w:t>n</w:t>
            </w:r>
            <w:proofErr w:type="spellEnd"/>
            <w:r w:rsidR="00515BBE" w:rsidRPr="004A6D61">
              <w:rPr>
                <w:rFonts w:ascii="Sassoon Sans Regular" w:hAnsi="Sassoon Sans Regular" w:cs="Times Roman"/>
                <w:b/>
                <w:color w:val="000000"/>
                <w:sz w:val="72"/>
                <w:szCs w:val="72"/>
                <w:lang w:val="en-US"/>
              </w:rPr>
              <w:t xml:space="preserve">  </w:t>
            </w:r>
          </w:p>
          <w:p w14:paraId="56865435" w14:textId="77777777" w:rsidR="00515BBE" w:rsidRPr="00DF6BFE" w:rsidRDefault="00DD6A8E" w:rsidP="00AE5D22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SassoonPrimaryInfant Regular" w:hAnsi="SassoonPrimaryInfant Regular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3CE6A1E" wp14:editId="60C9D3C4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-635</wp:posOffset>
                  </wp:positionV>
                  <wp:extent cx="1105535" cy="1105535"/>
                  <wp:effectExtent l="0" t="0" r="12065" b="12065"/>
                  <wp:wrapNone/>
                  <wp:docPr id="6" name="Picture 6" descr="Macintosh HD:Users:racheljames:Desktop:Phonics:IMG_1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acheljames:Desktop:Phonics:IMG_1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4" w:type="dxa"/>
            <w:gridSpan w:val="2"/>
          </w:tcPr>
          <w:p w14:paraId="7A5967D1" w14:textId="77777777" w:rsidR="00515BBE" w:rsidRPr="00DF6BFE" w:rsidRDefault="00515BBE" w:rsidP="00515B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</w:pPr>
            <w:r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  <w:t xml:space="preserve">Number </w:t>
            </w:r>
            <w:r w:rsidRPr="00DF6BFE"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  <w:t>of the week:</w:t>
            </w:r>
          </w:p>
          <w:p w14:paraId="52F0B2B6" w14:textId="77777777" w:rsidR="00515BBE" w:rsidRPr="00DF6BFE" w:rsidRDefault="00DD6A8E" w:rsidP="00515B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Theme="majorHAnsi" w:hAnsiTheme="majorHAnsi" w:cs="Helvetica"/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9CE025C" wp14:editId="2F3D5C70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470535</wp:posOffset>
                  </wp:positionV>
                  <wp:extent cx="1741948" cy="1219835"/>
                  <wp:effectExtent l="0" t="0" r="10795" b="0"/>
                  <wp:wrapNone/>
                  <wp:docPr id="11" name="Picture 11" descr="Macintosh HD:Users:racheljames:Library:Mobile Documents:com~apple~CloudDocs:Hirst Wood :Maths:Number of thw Week Images:Screen Shot 2020-02-18 at 13.43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acheljames:Library:Mobile Documents:com~apple~CloudDocs:Hirst Wood :Maths:Number of thw Week Images:Screen Shot 2020-02-18 at 13.43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48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BBE">
              <w:rPr>
                <w:rFonts w:asciiTheme="majorHAnsi" w:hAnsiTheme="majorHAnsi" w:cs="Times Roman"/>
                <w:b/>
                <w:color w:val="000000"/>
                <w:sz w:val="72"/>
                <w:szCs w:val="72"/>
                <w:lang w:val="en-US"/>
              </w:rPr>
              <w:t xml:space="preserve"> </w:t>
            </w:r>
            <w:r w:rsidR="007E0E15">
              <w:rPr>
                <w:rFonts w:asciiTheme="majorHAnsi" w:hAnsiTheme="majorHAnsi" w:cs="Times Roman"/>
                <w:b/>
                <w:color w:val="000000"/>
                <w:sz w:val="72"/>
                <w:szCs w:val="72"/>
                <w:lang w:val="en-US"/>
              </w:rPr>
              <w:t>9</w:t>
            </w:r>
          </w:p>
        </w:tc>
      </w:tr>
      <w:tr w:rsidR="00566990" w:rsidRPr="00DF6BFE" w14:paraId="0C43C0E8" w14:textId="77777777" w:rsidTr="0057668B">
        <w:trPr>
          <w:trHeight w:val="2815"/>
        </w:trPr>
        <w:tc>
          <w:tcPr>
            <w:tcW w:w="5246" w:type="dxa"/>
            <w:gridSpan w:val="2"/>
          </w:tcPr>
          <w:p w14:paraId="10DDE9FC" w14:textId="77777777" w:rsidR="00566990" w:rsidRPr="00DF6BFE" w:rsidRDefault="00566990" w:rsidP="00B0098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10"/>
                <w:szCs w:val="10"/>
                <w:lang w:val="en-US"/>
              </w:rPr>
            </w:pPr>
          </w:p>
          <w:p w14:paraId="2C662936" w14:textId="77777777" w:rsidR="00C77C77" w:rsidRDefault="00566990" w:rsidP="00C77C7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</w:pPr>
            <w:r w:rsidRPr="00DF6BFE"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  <w:t>Outdoors:</w:t>
            </w:r>
          </w:p>
          <w:p w14:paraId="6647CD17" w14:textId="03D9D823" w:rsidR="008A5A39" w:rsidRDefault="00B53236" w:rsidP="00C71FC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ajorHAnsi" w:hAnsiTheme="majorHAnsi" w:cs="Helvetica"/>
                <w:lang w:val="en-US"/>
              </w:rPr>
            </w:pPr>
            <w:r>
              <w:rPr>
                <w:rFonts w:asciiTheme="majorHAnsi" w:hAnsiTheme="majorHAnsi" w:cs="Helvetica"/>
                <w:lang w:val="en-US"/>
              </w:rPr>
              <w:t>developing physical skills</w:t>
            </w:r>
          </w:p>
          <w:p w14:paraId="6B93C857" w14:textId="77777777" w:rsidR="00B53236" w:rsidRDefault="00B53236" w:rsidP="00C71FC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ajorHAnsi" w:hAnsiTheme="majorHAnsi" w:cs="Helvetica"/>
                <w:lang w:val="en-US"/>
              </w:rPr>
            </w:pPr>
            <w:r>
              <w:rPr>
                <w:rFonts w:asciiTheme="majorHAnsi" w:hAnsiTheme="majorHAnsi" w:cs="Helvetica"/>
                <w:lang w:val="en-US"/>
              </w:rPr>
              <w:t xml:space="preserve">playing games to develop </w:t>
            </w:r>
            <w:proofErr w:type="spellStart"/>
            <w:r>
              <w:rPr>
                <w:rFonts w:asciiTheme="majorHAnsi" w:hAnsiTheme="majorHAnsi" w:cs="Helvetica"/>
                <w:lang w:val="en-US"/>
              </w:rPr>
              <w:t>Maths</w:t>
            </w:r>
            <w:proofErr w:type="spellEnd"/>
            <w:r>
              <w:rPr>
                <w:rFonts w:asciiTheme="majorHAnsi" w:hAnsiTheme="majorHAnsi" w:cs="Helvetica"/>
                <w:lang w:val="en-US"/>
              </w:rPr>
              <w:t xml:space="preserve"> and literacy skills</w:t>
            </w:r>
          </w:p>
          <w:p w14:paraId="1F799B68" w14:textId="77777777" w:rsidR="00B53236" w:rsidRPr="00B75334" w:rsidRDefault="00B53236" w:rsidP="00C71FC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ajorHAnsi" w:hAnsiTheme="majorHAnsi" w:cs="Helvetica"/>
                <w:lang w:val="en-US"/>
              </w:rPr>
            </w:pPr>
            <w:r>
              <w:rPr>
                <w:rFonts w:asciiTheme="majorHAnsi" w:hAnsiTheme="majorHAnsi" w:cs="Helvetica"/>
                <w:lang w:val="en-US"/>
              </w:rPr>
              <w:t>learning about the natural world</w:t>
            </w:r>
          </w:p>
          <w:p w14:paraId="174BAA8B" w14:textId="701289EB" w:rsidR="001E5DB8" w:rsidRPr="008A5A39" w:rsidRDefault="00F844B0" w:rsidP="008A5A39">
            <w:pPr>
              <w:ind w:left="360" w:hanging="326"/>
              <w:jc w:val="both"/>
              <w:rPr>
                <w:rFonts w:asciiTheme="majorHAnsi" w:hAnsiTheme="majorHAnsi" w:cs="Helvetica"/>
                <w:b/>
                <w:sz w:val="28"/>
                <w:szCs w:val="28"/>
                <w:lang w:val="en-US"/>
              </w:rPr>
            </w:pPr>
            <w:r w:rsidRPr="008A5A39">
              <w:rPr>
                <w:rFonts w:asciiTheme="majorHAnsi" w:hAnsiTheme="majorHAnsi" w:cs="Helvetica"/>
                <w:b/>
                <w:sz w:val="28"/>
                <w:szCs w:val="28"/>
                <w:lang w:val="en-US"/>
              </w:rPr>
              <w:t>At Forest School:</w:t>
            </w:r>
          </w:p>
          <w:p w14:paraId="4CDA4E18" w14:textId="2E672D9B" w:rsidR="007E0E15" w:rsidRDefault="00B53236" w:rsidP="007E0E15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libri" w:eastAsia="MS MinNew Roman" w:hAnsi="Calibri" w:cs="Calibri"/>
              </w:rPr>
            </w:pPr>
            <w:r>
              <w:rPr>
                <w:rFonts w:ascii="Calibri" w:eastAsia="MS MinNew Roman" w:hAnsi="Calibri" w:cs="Calibri"/>
              </w:rPr>
              <w:t>receiving a letter from a magical character</w:t>
            </w:r>
          </w:p>
          <w:p w14:paraId="6DF2C003" w14:textId="656A2968" w:rsidR="003C70E7" w:rsidRPr="003C70E7" w:rsidRDefault="00B53236" w:rsidP="003C70E7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libri" w:eastAsia="MS MinNew Roman" w:hAnsi="Calibri" w:cs="Calibri"/>
              </w:rPr>
            </w:pPr>
            <w:r>
              <w:rPr>
                <w:rFonts w:ascii="Calibri" w:eastAsia="MS MinNew Roman" w:hAnsi="Calibri" w:cs="Calibri"/>
              </w:rPr>
              <w:t>looking for signs of spring</w:t>
            </w:r>
          </w:p>
        </w:tc>
        <w:tc>
          <w:tcPr>
            <w:tcW w:w="5386" w:type="dxa"/>
            <w:gridSpan w:val="3"/>
          </w:tcPr>
          <w:p w14:paraId="14BD365E" w14:textId="77777777" w:rsidR="00566990" w:rsidRPr="00DF6BFE" w:rsidRDefault="00566990" w:rsidP="0056699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10"/>
                <w:szCs w:val="10"/>
                <w:lang w:val="en-US"/>
              </w:rPr>
            </w:pPr>
          </w:p>
          <w:p w14:paraId="39DB709E" w14:textId="77777777" w:rsidR="00A3053F" w:rsidRPr="00DF6BFE" w:rsidRDefault="00566990" w:rsidP="0056699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</w:pPr>
            <w:r w:rsidRPr="00DF6BFE"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  <w:t>Indoors:</w:t>
            </w:r>
          </w:p>
          <w:p w14:paraId="327C2747" w14:textId="77777777" w:rsidR="00795BA8" w:rsidRPr="003C70E7" w:rsidRDefault="00F057D8" w:rsidP="007E0E15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742" w:hanging="425"/>
              <w:rPr>
                <w:rFonts w:asciiTheme="majorHAnsi" w:hAnsiTheme="majorHAnsi" w:cs="Times Roman"/>
                <w:color w:val="000000"/>
                <w:sz w:val="20"/>
                <w:szCs w:val="20"/>
                <w:lang w:val="en-US"/>
              </w:rPr>
            </w:pPr>
            <w:r w:rsidRPr="003C70E7">
              <w:rPr>
                <w:rFonts w:asciiTheme="majorHAnsi" w:hAnsiTheme="majorHAnsi" w:cs="Times Roman"/>
                <w:color w:val="000000"/>
                <w:sz w:val="20"/>
                <w:szCs w:val="20"/>
                <w:lang w:val="en-US"/>
              </w:rPr>
              <w:t>counting and calculating</w:t>
            </w:r>
          </w:p>
          <w:p w14:paraId="5FFBAC60" w14:textId="77777777" w:rsidR="00F057D8" w:rsidRPr="003C70E7" w:rsidRDefault="00F057D8" w:rsidP="007E0E15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742" w:hanging="425"/>
              <w:rPr>
                <w:rFonts w:asciiTheme="majorHAnsi" w:hAnsiTheme="majorHAnsi" w:cs="Times Roman"/>
                <w:color w:val="000000"/>
                <w:sz w:val="20"/>
                <w:szCs w:val="20"/>
                <w:lang w:val="en-US"/>
              </w:rPr>
            </w:pPr>
            <w:r w:rsidRPr="003C70E7">
              <w:rPr>
                <w:rFonts w:asciiTheme="majorHAnsi" w:hAnsiTheme="majorHAnsi" w:cs="Times Roman"/>
                <w:color w:val="000000"/>
                <w:sz w:val="20"/>
                <w:szCs w:val="20"/>
                <w:lang w:val="en-US"/>
              </w:rPr>
              <w:t>reading books and discussing how the characters feel</w:t>
            </w:r>
          </w:p>
          <w:p w14:paraId="5510DA0E" w14:textId="77777777" w:rsidR="00F057D8" w:rsidRPr="003C70E7" w:rsidRDefault="00F057D8" w:rsidP="007E0E15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742" w:hanging="425"/>
              <w:rPr>
                <w:rFonts w:asciiTheme="majorHAnsi" w:hAnsiTheme="majorHAnsi" w:cs="Times Roman"/>
                <w:color w:val="000000"/>
                <w:sz w:val="20"/>
                <w:szCs w:val="20"/>
                <w:lang w:val="en-US"/>
              </w:rPr>
            </w:pPr>
            <w:r w:rsidRPr="003C70E7">
              <w:rPr>
                <w:rFonts w:asciiTheme="majorHAnsi" w:hAnsiTheme="majorHAnsi" w:cs="Times Roman"/>
                <w:color w:val="000000"/>
                <w:sz w:val="20"/>
                <w:szCs w:val="20"/>
                <w:lang w:val="en-US"/>
              </w:rPr>
              <w:t>playing letter recognition games</w:t>
            </w:r>
          </w:p>
          <w:p w14:paraId="1DCD489B" w14:textId="77777777" w:rsidR="00F057D8" w:rsidRPr="003C70E7" w:rsidRDefault="00F057D8" w:rsidP="007E0E15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742" w:hanging="425"/>
              <w:rPr>
                <w:rFonts w:asciiTheme="majorHAnsi" w:hAnsiTheme="majorHAnsi" w:cs="Times Roman"/>
                <w:color w:val="000000"/>
                <w:sz w:val="20"/>
                <w:szCs w:val="20"/>
                <w:lang w:val="en-US"/>
              </w:rPr>
            </w:pPr>
            <w:r w:rsidRPr="003C70E7">
              <w:rPr>
                <w:rFonts w:asciiTheme="majorHAnsi" w:hAnsiTheme="majorHAnsi" w:cs="Times Roman"/>
                <w:color w:val="000000"/>
                <w:sz w:val="20"/>
                <w:szCs w:val="20"/>
                <w:lang w:val="en-US"/>
              </w:rPr>
              <w:t>playing instruments and singing rhymes</w:t>
            </w:r>
          </w:p>
          <w:p w14:paraId="13560144" w14:textId="77777777" w:rsidR="003C70E7" w:rsidRDefault="003C70E7" w:rsidP="003C70E7">
            <w:pPr>
              <w:widowControl w:val="0"/>
              <w:autoSpaceDE w:val="0"/>
              <w:autoSpaceDN w:val="0"/>
              <w:adjustRightInd w:val="0"/>
              <w:ind w:left="360" w:hanging="360"/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</w:pPr>
            <w:r w:rsidRPr="00DF6BFE">
              <w:rPr>
                <w:rFonts w:asciiTheme="majorHAnsi" w:hAnsiTheme="majorHAnsi" w:cs="Times Roman"/>
                <w:b/>
                <w:color w:val="000000"/>
                <w:sz w:val="36"/>
                <w:szCs w:val="36"/>
                <w:lang w:val="en-US"/>
              </w:rPr>
              <w:t>Dates for your diary:</w:t>
            </w:r>
          </w:p>
          <w:p w14:paraId="657B54CF" w14:textId="77777777" w:rsidR="003C70E7" w:rsidRPr="003C70E7" w:rsidRDefault="003C70E7" w:rsidP="003C70E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sz w:val="18"/>
                <w:szCs w:val="18"/>
                <w:lang w:val="en-US"/>
              </w:rPr>
            </w:pPr>
            <w:r w:rsidRPr="003C70E7">
              <w:rPr>
                <w:rFonts w:asciiTheme="majorHAnsi" w:hAnsiTheme="majorHAnsi" w:cs="Times Roman"/>
                <w:sz w:val="18"/>
                <w:szCs w:val="18"/>
                <w:lang w:val="en-US"/>
              </w:rPr>
              <w:t>Wednesday 11</w:t>
            </w:r>
            <w:r w:rsidRPr="003C70E7">
              <w:rPr>
                <w:rFonts w:asciiTheme="majorHAnsi" w:hAnsiTheme="majorHAnsi" w:cs="Times Roman"/>
                <w:sz w:val="18"/>
                <w:szCs w:val="18"/>
                <w:vertAlign w:val="superscript"/>
                <w:lang w:val="en-US"/>
              </w:rPr>
              <w:t>th</w:t>
            </w:r>
            <w:r w:rsidRPr="003C70E7">
              <w:rPr>
                <w:rFonts w:asciiTheme="majorHAnsi" w:hAnsiTheme="majorHAnsi" w:cs="Times Roman"/>
                <w:sz w:val="18"/>
                <w:szCs w:val="18"/>
                <w:lang w:val="en-US"/>
              </w:rPr>
              <w:t xml:space="preserve"> March 9.00-9.30am – Stay and Play for Grandparents</w:t>
            </w:r>
          </w:p>
          <w:p w14:paraId="47717180" w14:textId="77777777" w:rsidR="003C70E7" w:rsidRPr="003C70E7" w:rsidRDefault="003C70E7" w:rsidP="003C70E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sz w:val="18"/>
                <w:szCs w:val="18"/>
                <w:lang w:val="en-US"/>
              </w:rPr>
            </w:pPr>
            <w:r w:rsidRPr="003C70E7">
              <w:rPr>
                <w:rFonts w:asciiTheme="majorHAnsi" w:hAnsiTheme="majorHAnsi" w:cs="Times Roman"/>
                <w:sz w:val="18"/>
                <w:szCs w:val="18"/>
                <w:lang w:val="en-US"/>
              </w:rPr>
              <w:t>Monday 30</w:t>
            </w:r>
            <w:r w:rsidRPr="003C70E7">
              <w:rPr>
                <w:rFonts w:asciiTheme="majorHAnsi" w:hAnsiTheme="majorHAnsi" w:cs="Times Roman"/>
                <w:sz w:val="18"/>
                <w:szCs w:val="18"/>
                <w:vertAlign w:val="superscript"/>
                <w:lang w:val="en-US"/>
              </w:rPr>
              <w:t>th</w:t>
            </w:r>
            <w:r w:rsidRPr="003C70E7">
              <w:rPr>
                <w:rFonts w:asciiTheme="majorHAnsi" w:hAnsiTheme="majorHAnsi" w:cs="Times Roman"/>
                <w:sz w:val="18"/>
                <w:szCs w:val="18"/>
                <w:lang w:val="en-US"/>
              </w:rPr>
              <w:t xml:space="preserve"> March 9.00-9.30am – Stay and Learn about </w:t>
            </w:r>
            <w:proofErr w:type="spellStart"/>
            <w:r w:rsidRPr="003C70E7">
              <w:rPr>
                <w:rFonts w:asciiTheme="majorHAnsi" w:hAnsiTheme="majorHAnsi" w:cs="Times Roman"/>
                <w:sz w:val="18"/>
                <w:szCs w:val="18"/>
                <w:lang w:val="en-US"/>
              </w:rPr>
              <w:t>Maths</w:t>
            </w:r>
            <w:proofErr w:type="spellEnd"/>
          </w:p>
          <w:p w14:paraId="028A3C9B" w14:textId="7944ED83" w:rsidR="003C70E7" w:rsidRPr="003C70E7" w:rsidRDefault="003C70E7" w:rsidP="003C70E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sz w:val="18"/>
                <w:szCs w:val="18"/>
                <w:lang w:val="en-US"/>
              </w:rPr>
            </w:pPr>
            <w:r w:rsidRPr="003C70E7">
              <w:rPr>
                <w:rFonts w:asciiTheme="majorHAnsi" w:hAnsiTheme="majorHAnsi" w:cs="Times Roman"/>
                <w:sz w:val="18"/>
                <w:szCs w:val="18"/>
                <w:lang w:val="en-US"/>
              </w:rPr>
              <w:t>Wednesday 1</w:t>
            </w:r>
            <w:r w:rsidRPr="003C70E7">
              <w:rPr>
                <w:rFonts w:asciiTheme="majorHAnsi" w:hAnsiTheme="majorHAnsi" w:cs="Times Roman"/>
                <w:sz w:val="18"/>
                <w:szCs w:val="18"/>
                <w:vertAlign w:val="superscript"/>
                <w:lang w:val="en-US"/>
              </w:rPr>
              <w:t>st</w:t>
            </w:r>
            <w:r w:rsidRPr="003C70E7">
              <w:rPr>
                <w:rFonts w:asciiTheme="majorHAnsi" w:hAnsiTheme="majorHAnsi" w:cs="Times Roman"/>
                <w:sz w:val="18"/>
                <w:szCs w:val="18"/>
                <w:lang w:val="en-US"/>
              </w:rPr>
              <w:t xml:space="preserve"> April – Chocolate Tombola</w:t>
            </w:r>
          </w:p>
        </w:tc>
      </w:tr>
      <w:tr w:rsidR="003C70E7" w:rsidRPr="00DF6BFE" w14:paraId="53F72577" w14:textId="41FAAF03" w:rsidTr="003C70E7">
        <w:trPr>
          <w:trHeight w:val="3420"/>
        </w:trPr>
        <w:tc>
          <w:tcPr>
            <w:tcW w:w="7376" w:type="dxa"/>
            <w:gridSpan w:val="4"/>
          </w:tcPr>
          <w:p w14:paraId="7F575224" w14:textId="34C36435" w:rsidR="003C70E7" w:rsidRPr="00F057D8" w:rsidRDefault="003C70E7" w:rsidP="003C70E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Roman"/>
                <w:lang w:val="en-US"/>
              </w:rPr>
            </w:pPr>
            <w:r>
              <w:rPr>
                <w:rFonts w:asciiTheme="majorHAnsi" w:hAnsiTheme="majorHAnsi" w:cs="Times Roman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3F1E9BD" wp14:editId="46E80E89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39370</wp:posOffset>
                  </wp:positionV>
                  <wp:extent cx="4287520" cy="2078990"/>
                  <wp:effectExtent l="0" t="0" r="5080" b="3810"/>
                  <wp:wrapNone/>
                  <wp:docPr id="2" name="Picture 2" descr="Macintosh HD:Users:racheljames:Desktop:Screen Shot 2020-03-06 at 08.58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acheljames:Desktop:Screen Shot 2020-03-06 at 08.58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520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6" w:type="dxa"/>
            <w:vAlign w:val="center"/>
          </w:tcPr>
          <w:p w14:paraId="4918D6F0" w14:textId="4F8269F9" w:rsidR="003C70E7" w:rsidRPr="003C70E7" w:rsidRDefault="003C70E7" w:rsidP="003C70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Roman"/>
                <w:color w:val="000000"/>
                <w:sz w:val="28"/>
                <w:szCs w:val="28"/>
                <w:lang w:val="en-US"/>
              </w:rPr>
            </w:pPr>
            <w:r w:rsidRPr="00DF6BFE">
              <w:rPr>
                <w:rFonts w:asciiTheme="majorHAnsi" w:hAnsiTheme="majorHAnsi" w:cs="Times Roman"/>
                <w:color w:val="000000"/>
                <w:sz w:val="28"/>
                <w:szCs w:val="28"/>
                <w:lang w:val="en-US"/>
              </w:rPr>
              <w:t xml:space="preserve">We are here to help. If you have any questions or concerns please talk to your child’s keyworker or any of the staff in Willow.  Rachel, Ruth, </w:t>
            </w:r>
            <w:r>
              <w:rPr>
                <w:rFonts w:asciiTheme="majorHAnsi" w:hAnsiTheme="majorHAnsi" w:cs="Times Roman"/>
                <w:color w:val="000000"/>
                <w:sz w:val="28"/>
                <w:szCs w:val="28"/>
                <w:lang w:val="en-US"/>
              </w:rPr>
              <w:t>Angie and Sarah</w:t>
            </w:r>
          </w:p>
        </w:tc>
      </w:tr>
    </w:tbl>
    <w:p w14:paraId="4B651FC5" w14:textId="77777777" w:rsidR="00D2301B" w:rsidRPr="00DF6BFE" w:rsidRDefault="00D2301B" w:rsidP="0094475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Roman"/>
          <w:color w:val="000000"/>
          <w:sz w:val="10"/>
          <w:szCs w:val="10"/>
          <w:lang w:val="en-US"/>
        </w:rPr>
      </w:pPr>
    </w:p>
    <w:p w14:paraId="0180A4BB" w14:textId="61FA9231" w:rsidR="00B47C6F" w:rsidRPr="00DF6BFE" w:rsidRDefault="00B47C6F" w:rsidP="0094475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Roman"/>
          <w:color w:val="000000"/>
          <w:sz w:val="28"/>
          <w:szCs w:val="28"/>
          <w:lang w:val="en-US"/>
        </w:rPr>
      </w:pPr>
    </w:p>
    <w:sectPr w:rsidR="00B47C6F" w:rsidRPr="00DF6BFE" w:rsidSect="00DF6BFE">
      <w:pgSz w:w="12240" w:h="15840"/>
      <w:pgMar w:top="426" w:right="900" w:bottom="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SassoonPrimaryInfant Regular">
    <w:altName w:val="Mangal"/>
    <w:charset w:val="00"/>
    <w:family w:val="auto"/>
    <w:pitch w:val="variable"/>
    <w:sig w:usb0="00000003" w:usb1="00000000" w:usb2="00000000" w:usb3="00000000" w:csb0="00000001" w:csb1="00000000"/>
  </w:font>
  <w:font w:name="Sassoon Sans Regular">
    <w:altName w:val="Sassoon Sans Md"/>
    <w:charset w:val="00"/>
    <w:family w:val="auto"/>
    <w:pitch w:val="variable"/>
    <w:sig w:usb0="00000003" w:usb1="4000004A" w:usb2="00000000" w:usb3="00000000" w:csb0="00000001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A38B3"/>
    <w:multiLevelType w:val="hybridMultilevel"/>
    <w:tmpl w:val="B8B69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A6608"/>
    <w:multiLevelType w:val="hybridMultilevel"/>
    <w:tmpl w:val="FC54E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87480"/>
    <w:multiLevelType w:val="hybridMultilevel"/>
    <w:tmpl w:val="68D8A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B04EF"/>
    <w:multiLevelType w:val="hybridMultilevel"/>
    <w:tmpl w:val="CE5C5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27393"/>
    <w:multiLevelType w:val="hybridMultilevel"/>
    <w:tmpl w:val="C45C795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93079B8"/>
    <w:multiLevelType w:val="hybridMultilevel"/>
    <w:tmpl w:val="C8642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037381"/>
    <w:multiLevelType w:val="hybridMultilevel"/>
    <w:tmpl w:val="F03E0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567C92"/>
    <w:multiLevelType w:val="hybridMultilevel"/>
    <w:tmpl w:val="A1024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8168E9"/>
    <w:multiLevelType w:val="hybridMultilevel"/>
    <w:tmpl w:val="DC60E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A50A9"/>
    <w:multiLevelType w:val="hybridMultilevel"/>
    <w:tmpl w:val="738A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774D6A"/>
    <w:multiLevelType w:val="hybridMultilevel"/>
    <w:tmpl w:val="500E9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864ED"/>
    <w:multiLevelType w:val="hybridMultilevel"/>
    <w:tmpl w:val="56EE67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2413314"/>
    <w:multiLevelType w:val="hybridMultilevel"/>
    <w:tmpl w:val="8E42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0580C"/>
    <w:multiLevelType w:val="hybridMultilevel"/>
    <w:tmpl w:val="2A84516E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>
    <w:nsid w:val="357A56F2"/>
    <w:multiLevelType w:val="hybridMultilevel"/>
    <w:tmpl w:val="B39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F8449C"/>
    <w:multiLevelType w:val="hybridMultilevel"/>
    <w:tmpl w:val="A1FCCD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F653764"/>
    <w:multiLevelType w:val="hybridMultilevel"/>
    <w:tmpl w:val="700CE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9D7985"/>
    <w:multiLevelType w:val="hybridMultilevel"/>
    <w:tmpl w:val="5FDCD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F533E7"/>
    <w:multiLevelType w:val="hybridMultilevel"/>
    <w:tmpl w:val="E9C48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AF09FC"/>
    <w:multiLevelType w:val="hybridMultilevel"/>
    <w:tmpl w:val="7C12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6975B9"/>
    <w:multiLevelType w:val="hybridMultilevel"/>
    <w:tmpl w:val="164CA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797B57"/>
    <w:multiLevelType w:val="hybridMultilevel"/>
    <w:tmpl w:val="3CBEC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0E1645"/>
    <w:multiLevelType w:val="hybridMultilevel"/>
    <w:tmpl w:val="67A49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541285"/>
    <w:multiLevelType w:val="hybridMultilevel"/>
    <w:tmpl w:val="6908C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682560"/>
    <w:multiLevelType w:val="hybridMultilevel"/>
    <w:tmpl w:val="46CC7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336FBB"/>
    <w:multiLevelType w:val="hybridMultilevel"/>
    <w:tmpl w:val="42D45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EC1A45"/>
    <w:multiLevelType w:val="hybridMultilevel"/>
    <w:tmpl w:val="1FB4B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4F5401"/>
    <w:multiLevelType w:val="hybridMultilevel"/>
    <w:tmpl w:val="E4A2D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0B1026"/>
    <w:multiLevelType w:val="hybridMultilevel"/>
    <w:tmpl w:val="7B96C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3D67CE"/>
    <w:multiLevelType w:val="hybridMultilevel"/>
    <w:tmpl w:val="0D967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A2085C"/>
    <w:multiLevelType w:val="hybridMultilevel"/>
    <w:tmpl w:val="D99CF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2A1309"/>
    <w:multiLevelType w:val="hybridMultilevel"/>
    <w:tmpl w:val="CCEE7E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1"/>
  </w:num>
  <w:num w:numId="4">
    <w:abstractNumId w:val="14"/>
  </w:num>
  <w:num w:numId="5">
    <w:abstractNumId w:val="24"/>
  </w:num>
  <w:num w:numId="6">
    <w:abstractNumId w:val="19"/>
  </w:num>
  <w:num w:numId="7">
    <w:abstractNumId w:val="30"/>
  </w:num>
  <w:num w:numId="8">
    <w:abstractNumId w:val="6"/>
  </w:num>
  <w:num w:numId="9">
    <w:abstractNumId w:val="22"/>
  </w:num>
  <w:num w:numId="10">
    <w:abstractNumId w:val="3"/>
  </w:num>
  <w:num w:numId="11">
    <w:abstractNumId w:val="25"/>
  </w:num>
  <w:num w:numId="12">
    <w:abstractNumId w:val="7"/>
  </w:num>
  <w:num w:numId="13">
    <w:abstractNumId w:val="10"/>
  </w:num>
  <w:num w:numId="14">
    <w:abstractNumId w:val="17"/>
  </w:num>
  <w:num w:numId="15">
    <w:abstractNumId w:val="27"/>
  </w:num>
  <w:num w:numId="16">
    <w:abstractNumId w:val="13"/>
  </w:num>
  <w:num w:numId="17">
    <w:abstractNumId w:val="21"/>
  </w:num>
  <w:num w:numId="18">
    <w:abstractNumId w:val="23"/>
  </w:num>
  <w:num w:numId="19">
    <w:abstractNumId w:val="8"/>
  </w:num>
  <w:num w:numId="20">
    <w:abstractNumId w:val="28"/>
  </w:num>
  <w:num w:numId="21">
    <w:abstractNumId w:val="29"/>
  </w:num>
  <w:num w:numId="22">
    <w:abstractNumId w:val="9"/>
  </w:num>
  <w:num w:numId="23">
    <w:abstractNumId w:val="2"/>
  </w:num>
  <w:num w:numId="24">
    <w:abstractNumId w:val="20"/>
  </w:num>
  <w:num w:numId="25">
    <w:abstractNumId w:val="12"/>
  </w:num>
  <w:num w:numId="26">
    <w:abstractNumId w:val="16"/>
  </w:num>
  <w:num w:numId="27">
    <w:abstractNumId w:val="15"/>
  </w:num>
  <w:num w:numId="28">
    <w:abstractNumId w:val="31"/>
  </w:num>
  <w:num w:numId="29">
    <w:abstractNumId w:val="11"/>
  </w:num>
  <w:num w:numId="30">
    <w:abstractNumId w:val="4"/>
  </w:num>
  <w:num w:numId="31">
    <w:abstractNumId w:val="18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591"/>
    <w:rsid w:val="00000943"/>
    <w:rsid w:val="00001333"/>
    <w:rsid w:val="00046523"/>
    <w:rsid w:val="0006457D"/>
    <w:rsid w:val="00072F92"/>
    <w:rsid w:val="000830B9"/>
    <w:rsid w:val="00083786"/>
    <w:rsid w:val="00091D61"/>
    <w:rsid w:val="000A4A51"/>
    <w:rsid w:val="000B0716"/>
    <w:rsid w:val="000D4960"/>
    <w:rsid w:val="000D78E6"/>
    <w:rsid w:val="000E175E"/>
    <w:rsid w:val="001150A5"/>
    <w:rsid w:val="00142DDB"/>
    <w:rsid w:val="00144D7C"/>
    <w:rsid w:val="00147732"/>
    <w:rsid w:val="001758F1"/>
    <w:rsid w:val="00177FE1"/>
    <w:rsid w:val="001A02F5"/>
    <w:rsid w:val="001C1040"/>
    <w:rsid w:val="001D026A"/>
    <w:rsid w:val="001D2D06"/>
    <w:rsid w:val="001D43B2"/>
    <w:rsid w:val="001D7ECB"/>
    <w:rsid w:val="001E5DB8"/>
    <w:rsid w:val="001F1AA0"/>
    <w:rsid w:val="001F3153"/>
    <w:rsid w:val="001F4AF8"/>
    <w:rsid w:val="00206895"/>
    <w:rsid w:val="00212918"/>
    <w:rsid w:val="00236B79"/>
    <w:rsid w:val="0024619E"/>
    <w:rsid w:val="00247399"/>
    <w:rsid w:val="0027784A"/>
    <w:rsid w:val="002B0AF4"/>
    <w:rsid w:val="002B1C12"/>
    <w:rsid w:val="002D0F94"/>
    <w:rsid w:val="002E676D"/>
    <w:rsid w:val="002F3F22"/>
    <w:rsid w:val="002F6782"/>
    <w:rsid w:val="0030288E"/>
    <w:rsid w:val="00305A76"/>
    <w:rsid w:val="00336B5A"/>
    <w:rsid w:val="00336D60"/>
    <w:rsid w:val="003A57A4"/>
    <w:rsid w:val="003C70E7"/>
    <w:rsid w:val="003E2BC2"/>
    <w:rsid w:val="004146D1"/>
    <w:rsid w:val="004224C5"/>
    <w:rsid w:val="004226D4"/>
    <w:rsid w:val="00425591"/>
    <w:rsid w:val="00440313"/>
    <w:rsid w:val="004411FB"/>
    <w:rsid w:val="00447DA0"/>
    <w:rsid w:val="00450985"/>
    <w:rsid w:val="00471D4E"/>
    <w:rsid w:val="00475002"/>
    <w:rsid w:val="00482FBE"/>
    <w:rsid w:val="00483642"/>
    <w:rsid w:val="00494033"/>
    <w:rsid w:val="004A6D61"/>
    <w:rsid w:val="004B492C"/>
    <w:rsid w:val="004B794C"/>
    <w:rsid w:val="004D00B4"/>
    <w:rsid w:val="004E0F4D"/>
    <w:rsid w:val="004F2ABE"/>
    <w:rsid w:val="004F49A1"/>
    <w:rsid w:val="005108BD"/>
    <w:rsid w:val="00515BBE"/>
    <w:rsid w:val="00531787"/>
    <w:rsid w:val="005473A8"/>
    <w:rsid w:val="00552757"/>
    <w:rsid w:val="0055794A"/>
    <w:rsid w:val="005613BA"/>
    <w:rsid w:val="00566990"/>
    <w:rsid w:val="00567DCB"/>
    <w:rsid w:val="00575885"/>
    <w:rsid w:val="0057668B"/>
    <w:rsid w:val="00587FAC"/>
    <w:rsid w:val="005D1617"/>
    <w:rsid w:val="005D3589"/>
    <w:rsid w:val="005D6535"/>
    <w:rsid w:val="005F04E8"/>
    <w:rsid w:val="005F30BD"/>
    <w:rsid w:val="00606037"/>
    <w:rsid w:val="00617047"/>
    <w:rsid w:val="00626394"/>
    <w:rsid w:val="00662BA9"/>
    <w:rsid w:val="006652CF"/>
    <w:rsid w:val="00682B80"/>
    <w:rsid w:val="00683467"/>
    <w:rsid w:val="00685148"/>
    <w:rsid w:val="00696531"/>
    <w:rsid w:val="006A13BC"/>
    <w:rsid w:val="006A3B48"/>
    <w:rsid w:val="006F171A"/>
    <w:rsid w:val="00712447"/>
    <w:rsid w:val="00723ABD"/>
    <w:rsid w:val="007316D8"/>
    <w:rsid w:val="00740578"/>
    <w:rsid w:val="007525FE"/>
    <w:rsid w:val="00753E08"/>
    <w:rsid w:val="00762B01"/>
    <w:rsid w:val="007716B4"/>
    <w:rsid w:val="00781A9B"/>
    <w:rsid w:val="00784984"/>
    <w:rsid w:val="00795BA8"/>
    <w:rsid w:val="007B235C"/>
    <w:rsid w:val="007C1B4A"/>
    <w:rsid w:val="007C75E7"/>
    <w:rsid w:val="007D2429"/>
    <w:rsid w:val="007D409C"/>
    <w:rsid w:val="007E0E15"/>
    <w:rsid w:val="007E3FF2"/>
    <w:rsid w:val="007E5CA9"/>
    <w:rsid w:val="007F45D2"/>
    <w:rsid w:val="007F53A7"/>
    <w:rsid w:val="007F5D4D"/>
    <w:rsid w:val="007F6DF6"/>
    <w:rsid w:val="00806A73"/>
    <w:rsid w:val="00810557"/>
    <w:rsid w:val="00824957"/>
    <w:rsid w:val="00846ED0"/>
    <w:rsid w:val="00850D29"/>
    <w:rsid w:val="00855D99"/>
    <w:rsid w:val="0087597D"/>
    <w:rsid w:val="008770CE"/>
    <w:rsid w:val="0088490F"/>
    <w:rsid w:val="00892AB6"/>
    <w:rsid w:val="008A5A39"/>
    <w:rsid w:val="008C3CF8"/>
    <w:rsid w:val="008C5044"/>
    <w:rsid w:val="008E6635"/>
    <w:rsid w:val="008F1F14"/>
    <w:rsid w:val="00915267"/>
    <w:rsid w:val="00927941"/>
    <w:rsid w:val="00932409"/>
    <w:rsid w:val="009355C5"/>
    <w:rsid w:val="00944754"/>
    <w:rsid w:val="009603CC"/>
    <w:rsid w:val="00961624"/>
    <w:rsid w:val="00996AC6"/>
    <w:rsid w:val="009D75B3"/>
    <w:rsid w:val="009E44AF"/>
    <w:rsid w:val="00A0479F"/>
    <w:rsid w:val="00A04F97"/>
    <w:rsid w:val="00A3053F"/>
    <w:rsid w:val="00A54519"/>
    <w:rsid w:val="00A72299"/>
    <w:rsid w:val="00A92F42"/>
    <w:rsid w:val="00AB73F0"/>
    <w:rsid w:val="00AE5D22"/>
    <w:rsid w:val="00B00984"/>
    <w:rsid w:val="00B17494"/>
    <w:rsid w:val="00B406BE"/>
    <w:rsid w:val="00B47C6F"/>
    <w:rsid w:val="00B53236"/>
    <w:rsid w:val="00B605B1"/>
    <w:rsid w:val="00B60AED"/>
    <w:rsid w:val="00B70CC7"/>
    <w:rsid w:val="00B75334"/>
    <w:rsid w:val="00B94518"/>
    <w:rsid w:val="00BB6B0C"/>
    <w:rsid w:val="00BC3941"/>
    <w:rsid w:val="00BC3B3F"/>
    <w:rsid w:val="00BD2A56"/>
    <w:rsid w:val="00C01613"/>
    <w:rsid w:val="00C0179E"/>
    <w:rsid w:val="00C23ABF"/>
    <w:rsid w:val="00C2421E"/>
    <w:rsid w:val="00C268DE"/>
    <w:rsid w:val="00C325D7"/>
    <w:rsid w:val="00C375E1"/>
    <w:rsid w:val="00C37BF3"/>
    <w:rsid w:val="00C71FC9"/>
    <w:rsid w:val="00C77C77"/>
    <w:rsid w:val="00C80E5A"/>
    <w:rsid w:val="00C86FF6"/>
    <w:rsid w:val="00CB3A2E"/>
    <w:rsid w:val="00CC410E"/>
    <w:rsid w:val="00CC4D62"/>
    <w:rsid w:val="00CD2E07"/>
    <w:rsid w:val="00CD5C1E"/>
    <w:rsid w:val="00CE60F6"/>
    <w:rsid w:val="00D041F4"/>
    <w:rsid w:val="00D14B94"/>
    <w:rsid w:val="00D14D06"/>
    <w:rsid w:val="00D2082A"/>
    <w:rsid w:val="00D2301B"/>
    <w:rsid w:val="00D311AE"/>
    <w:rsid w:val="00D40689"/>
    <w:rsid w:val="00D526C3"/>
    <w:rsid w:val="00DB4F48"/>
    <w:rsid w:val="00DC4D39"/>
    <w:rsid w:val="00DD5DBE"/>
    <w:rsid w:val="00DD6A8E"/>
    <w:rsid w:val="00DE7B20"/>
    <w:rsid w:val="00DF6BFE"/>
    <w:rsid w:val="00E0484D"/>
    <w:rsid w:val="00E17AF1"/>
    <w:rsid w:val="00E22FD0"/>
    <w:rsid w:val="00E23231"/>
    <w:rsid w:val="00E36735"/>
    <w:rsid w:val="00E5424A"/>
    <w:rsid w:val="00E5695B"/>
    <w:rsid w:val="00E56CE0"/>
    <w:rsid w:val="00E65163"/>
    <w:rsid w:val="00EB7647"/>
    <w:rsid w:val="00ED4564"/>
    <w:rsid w:val="00ED5EED"/>
    <w:rsid w:val="00EE1A2D"/>
    <w:rsid w:val="00F02E1D"/>
    <w:rsid w:val="00F056C7"/>
    <w:rsid w:val="00F057D8"/>
    <w:rsid w:val="00F21719"/>
    <w:rsid w:val="00F3171E"/>
    <w:rsid w:val="00F5652B"/>
    <w:rsid w:val="00F57BAD"/>
    <w:rsid w:val="00F6446C"/>
    <w:rsid w:val="00F844B0"/>
    <w:rsid w:val="00FC3A33"/>
    <w:rsid w:val="00FD305B"/>
    <w:rsid w:val="00FD6227"/>
    <w:rsid w:val="00FD6D55"/>
    <w:rsid w:val="00FF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D3B0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55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63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3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73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55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63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3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7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James</dc:creator>
  <cp:lastModifiedBy>Anna</cp:lastModifiedBy>
  <cp:revision>2</cp:revision>
  <cp:lastPrinted>2020-03-09T09:18:00Z</cp:lastPrinted>
  <dcterms:created xsi:type="dcterms:W3CDTF">2020-03-09T09:20:00Z</dcterms:created>
  <dcterms:modified xsi:type="dcterms:W3CDTF">2020-03-09T09:20:00Z</dcterms:modified>
</cp:coreProperties>
</file>