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0902" w:rsidRDefault="006D0902" w:rsidP="00022235">
      <w:pPr>
        <w:widowControl w:val="0"/>
        <w:tabs>
          <w:tab w:val="center" w:pos="5103"/>
          <w:tab w:val="left" w:pos="7582"/>
          <w:tab w:val="left" w:pos="7645"/>
          <w:tab w:val="left" w:pos="7853"/>
          <w:tab w:val="left" w:pos="7920"/>
          <w:tab w:val="left" w:pos="8415"/>
        </w:tabs>
        <w:autoSpaceDE w:val="0"/>
        <w:autoSpaceDN w:val="0"/>
        <w:adjustRightInd w:val="0"/>
        <w:rPr>
          <w:rFonts w:ascii="Calibri" w:hAnsi="Calibri" w:cs="Calibri"/>
          <w:color w:val="000000"/>
          <w:sz w:val="32"/>
          <w:szCs w:val="32"/>
          <w:lang w:val="en-US"/>
        </w:rPr>
      </w:pPr>
      <w:bookmarkStart w:id="0" w:name="_GoBack"/>
      <w:bookmarkEnd w:id="0"/>
      <w:r w:rsidRPr="007116B4">
        <w:rPr>
          <w:rFonts w:ascii="Calibri" w:hAnsi="Calibri" w:cs="Calibri"/>
          <w:color w:val="000000"/>
          <w:sz w:val="32"/>
          <w:szCs w:val="32"/>
          <w:lang w:val="en-US"/>
        </w:rPr>
        <w:t xml:space="preserve">Week </w:t>
      </w:r>
      <w:r w:rsidRPr="009615E1">
        <w:rPr>
          <w:rFonts w:ascii="Calibri" w:hAnsi="Calibri" w:cs="Calibri"/>
          <w:color w:val="000000"/>
          <w:sz w:val="32"/>
          <w:szCs w:val="32"/>
          <w:lang w:val="en-US"/>
        </w:rPr>
        <w:t xml:space="preserve">beginning </w:t>
      </w:r>
      <w:r>
        <w:rPr>
          <w:rFonts w:ascii="Calibri" w:hAnsi="Calibri" w:cs="Calibri"/>
          <w:color w:val="000000"/>
          <w:sz w:val="32"/>
          <w:szCs w:val="32"/>
          <w:lang w:val="en-US"/>
        </w:rPr>
        <w:t>Mon</w:t>
      </w:r>
      <w:r w:rsidRPr="009615E1">
        <w:rPr>
          <w:rFonts w:ascii="Calibri" w:hAnsi="Calibri" w:cs="Calibri"/>
          <w:color w:val="000000"/>
          <w:sz w:val="32"/>
          <w:szCs w:val="32"/>
          <w:lang w:val="en-US"/>
        </w:rPr>
        <w:t xml:space="preserve">day </w:t>
      </w:r>
      <w:r w:rsidR="00441C4D">
        <w:rPr>
          <w:rFonts w:ascii="Calibri" w:hAnsi="Calibri" w:cs="Calibri"/>
          <w:color w:val="000000"/>
          <w:sz w:val="32"/>
          <w:szCs w:val="32"/>
          <w:lang w:val="en-US"/>
        </w:rPr>
        <w:t>30th</w:t>
      </w:r>
      <w:r w:rsidR="00FA0273">
        <w:rPr>
          <w:rFonts w:ascii="Calibri" w:hAnsi="Calibri" w:cs="Calibri"/>
          <w:color w:val="000000"/>
          <w:sz w:val="32"/>
          <w:szCs w:val="32"/>
          <w:lang w:val="en-US"/>
        </w:rPr>
        <w:t xml:space="preserve"> November </w:t>
      </w:r>
      <w:r>
        <w:rPr>
          <w:rFonts w:ascii="Calibri" w:hAnsi="Calibri" w:cs="Calibri"/>
          <w:color w:val="000000"/>
          <w:sz w:val="32"/>
          <w:szCs w:val="32"/>
          <w:lang w:val="en-US"/>
        </w:rPr>
        <w:t>2020</w:t>
      </w:r>
    </w:p>
    <w:p w:rsidR="006D0902" w:rsidRPr="00EF4AD5" w:rsidRDefault="006D0902" w:rsidP="00B14879">
      <w:pPr>
        <w:widowControl w:val="0"/>
        <w:tabs>
          <w:tab w:val="center" w:pos="5103"/>
          <w:tab w:val="left" w:pos="7582"/>
          <w:tab w:val="left" w:pos="7645"/>
          <w:tab w:val="left" w:pos="7853"/>
          <w:tab w:val="left" w:pos="7920"/>
          <w:tab w:val="left" w:pos="8415"/>
        </w:tabs>
        <w:autoSpaceDE w:val="0"/>
        <w:autoSpaceDN w:val="0"/>
        <w:adjustRightInd w:val="0"/>
        <w:jc w:val="center"/>
        <w:rPr>
          <w:rFonts w:ascii="Helvetica" w:hAnsi="Helvetica" w:cs="Helvetica"/>
          <w:sz w:val="52"/>
          <w:szCs w:val="52"/>
          <w:lang w:val="en-US"/>
        </w:rPr>
      </w:pPr>
      <w:r>
        <w:rPr>
          <w:rFonts w:ascii="Calibri" w:hAnsi="Calibri" w:cs="Calibri"/>
          <w:color w:val="000000"/>
          <w:sz w:val="52"/>
          <w:szCs w:val="52"/>
          <w:lang w:val="en-US"/>
        </w:rPr>
        <w:t>Hawthorn</w:t>
      </w:r>
      <w:r w:rsidRPr="00EF4AD5">
        <w:rPr>
          <w:rFonts w:ascii="Helvetica" w:hAnsi="Helvetica" w:cs="Helvetica"/>
          <w:sz w:val="52"/>
          <w:szCs w:val="52"/>
          <w:lang w:val="en-US"/>
        </w:rPr>
        <w:t xml:space="preserve"> </w:t>
      </w:r>
    </w:p>
    <w:p w:rsidR="006D0902" w:rsidRPr="000B0716" w:rsidRDefault="006D0902" w:rsidP="00DF6BF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"/>
          <w:szCs w:val="4"/>
          <w:lang w:val="en-US"/>
        </w:rPr>
      </w:pPr>
    </w:p>
    <w:p w:rsidR="006D0902" w:rsidRPr="00D968FB" w:rsidRDefault="006D0902" w:rsidP="00DF6BF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"/>
          <w:szCs w:val="4"/>
          <w:lang w:val="en-US"/>
        </w:rPr>
      </w:pPr>
    </w:p>
    <w:tbl>
      <w:tblPr>
        <w:tblW w:w="106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90"/>
        <w:gridCol w:w="1759"/>
        <w:gridCol w:w="1857"/>
        <w:gridCol w:w="3726"/>
      </w:tblGrid>
      <w:tr w:rsidR="004F60F9" w:rsidRPr="00186D57" w:rsidTr="0076408B">
        <w:trPr>
          <w:trHeight w:val="4344"/>
        </w:trPr>
        <w:tc>
          <w:tcPr>
            <w:tcW w:w="3503" w:type="dxa"/>
          </w:tcPr>
          <w:p w:rsidR="006D0902" w:rsidRPr="00186D57" w:rsidRDefault="006D0902" w:rsidP="00186D5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US"/>
              </w:rPr>
            </w:pPr>
          </w:p>
          <w:p w:rsidR="006D0902" w:rsidRDefault="006D0902" w:rsidP="007570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36"/>
                <w:szCs w:val="36"/>
                <w:lang w:val="en-US"/>
              </w:rPr>
            </w:pPr>
            <w:r w:rsidRPr="00757053">
              <w:rPr>
                <w:rFonts w:ascii="Calibri" w:hAnsi="Calibri" w:cs="Calibri"/>
                <w:color w:val="000000"/>
                <w:sz w:val="36"/>
                <w:szCs w:val="36"/>
                <w:lang w:val="en-US"/>
              </w:rPr>
              <w:t>Book of the week:</w:t>
            </w:r>
          </w:p>
          <w:p w:rsidR="006D0902" w:rsidRPr="00757053" w:rsidRDefault="006D0902" w:rsidP="007570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  <w:p w:rsidR="006D0902" w:rsidRDefault="00441C4D" w:rsidP="00186D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Stick Man</w:t>
            </w:r>
          </w:p>
          <w:p w:rsidR="006D0902" w:rsidRPr="00FA0273" w:rsidRDefault="006D0902" w:rsidP="00186D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  <w:p w:rsidR="006D0902" w:rsidRDefault="004F60F9" w:rsidP="00186D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16"/>
                <w:szCs w:val="16"/>
                <w:lang w:val="en-US"/>
              </w:rPr>
              <w:drawing>
                <wp:inline distT="0" distB="0" distL="0" distR="0" wp14:anchorId="00E1DC40" wp14:editId="6894AA4E">
                  <wp:extent cx="1466548" cy="1847850"/>
                  <wp:effectExtent l="0" t="0" r="635" b="0"/>
                  <wp:docPr id="11" name="Picture 1" descr="C:\Users\Resources\AppData\Local\Microsoft\Windows\INetCache\Content.MSO\5DB69CB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sources\AppData\Local\Microsoft\Windows\INetCache\Content.MSO\5DB69CB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29" cy="186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273" w:rsidRPr="009839D7" w:rsidRDefault="00FA0273" w:rsidP="00186D5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686" w:type="dxa"/>
            <w:gridSpan w:val="2"/>
          </w:tcPr>
          <w:p w:rsidR="006D0902" w:rsidRPr="00186D57" w:rsidRDefault="006D0902" w:rsidP="00022235">
            <w:pPr>
              <w:rPr>
                <w:rFonts w:ascii="Calibri" w:hAnsi="Calibri" w:cs="Calibri"/>
                <w:color w:val="000000"/>
                <w:sz w:val="12"/>
                <w:szCs w:val="12"/>
                <w:lang w:val="en-US"/>
              </w:rPr>
            </w:pPr>
          </w:p>
          <w:p w:rsidR="006D0902" w:rsidRPr="0076408B" w:rsidRDefault="006D0902" w:rsidP="007570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</w:pPr>
            <w:r w:rsidRPr="0076408B"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  <w:t>Familiar story of the week:</w:t>
            </w:r>
          </w:p>
          <w:p w:rsidR="006D0902" w:rsidRPr="00757053" w:rsidRDefault="006D0902" w:rsidP="007570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  <w:p w:rsidR="006D0902" w:rsidRDefault="007C3E84" w:rsidP="0075705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The Three Billy Goats Gruff</w:t>
            </w:r>
          </w:p>
          <w:p w:rsidR="00FA0273" w:rsidRPr="00FA0273" w:rsidRDefault="00FA0273" w:rsidP="0075705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  <w:p w:rsidR="006D0902" w:rsidRPr="00CE220B" w:rsidRDefault="007C3E84" w:rsidP="00186D57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7C3E84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inline distT="0" distB="0" distL="0" distR="0" wp14:anchorId="66537DBA" wp14:editId="7D60EA0A">
                  <wp:extent cx="1650457" cy="1780928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86" cy="179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902" w:rsidRPr="00186D57" w:rsidRDefault="006D0902" w:rsidP="00186D57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443" w:type="dxa"/>
          </w:tcPr>
          <w:p w:rsidR="006D0902" w:rsidRPr="00186D57" w:rsidRDefault="006D0902" w:rsidP="00186D5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US"/>
              </w:rPr>
            </w:pPr>
          </w:p>
          <w:p w:rsidR="006D0902" w:rsidRDefault="006D0902" w:rsidP="007570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36"/>
                <w:szCs w:val="36"/>
                <w:lang w:val="en-US"/>
              </w:rPr>
            </w:pPr>
            <w:r w:rsidRPr="00757053">
              <w:rPr>
                <w:rFonts w:ascii="Calibri" w:hAnsi="Calibri" w:cs="Calibri"/>
                <w:color w:val="000000"/>
                <w:sz w:val="36"/>
                <w:szCs w:val="36"/>
                <w:lang w:val="en-US"/>
              </w:rPr>
              <w:t>Rhyme of the week:</w:t>
            </w:r>
          </w:p>
          <w:p w:rsidR="006D0902" w:rsidRPr="00757053" w:rsidRDefault="006D0902" w:rsidP="007570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  <w:p w:rsidR="006D0902" w:rsidRDefault="00441C4D" w:rsidP="00186D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5 Little Men in a Flying Saucer</w:t>
            </w:r>
          </w:p>
          <w:p w:rsidR="006D0902" w:rsidRDefault="006D0902" w:rsidP="00186D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4F60F9" w:rsidRPr="007C3E84" w:rsidRDefault="004F60F9" w:rsidP="00186D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76408B" w:rsidRPr="007C3E84" w:rsidRDefault="004F60F9" w:rsidP="007C3E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4F60F9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8B7D4D2" wp14:editId="646451F7">
                  <wp:extent cx="2228850" cy="125791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40" cy="127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902" w:rsidRPr="00757053" w:rsidRDefault="006D0902" w:rsidP="00186D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</w:tr>
      <w:tr w:rsidR="004F60F9" w:rsidRPr="00186D57" w:rsidTr="0076408B">
        <w:trPr>
          <w:trHeight w:val="4344"/>
        </w:trPr>
        <w:tc>
          <w:tcPr>
            <w:tcW w:w="3503" w:type="dxa"/>
          </w:tcPr>
          <w:p w:rsidR="006D0902" w:rsidRPr="00186D57" w:rsidRDefault="006D0902" w:rsidP="00186D5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186D57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Sound of the week:</w:t>
            </w:r>
          </w:p>
          <w:p w:rsidR="006D0902" w:rsidRPr="00F939F2" w:rsidRDefault="004F60F9" w:rsidP="001073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assoon Sans Md" w:hAnsi="Sassoon Sans Md" w:cs="Sassoon Sans Md"/>
                <w:color w:val="000000"/>
                <w:sz w:val="72"/>
                <w:szCs w:val="72"/>
                <w:lang w:val="en-US"/>
              </w:rPr>
            </w:pPr>
            <w:r>
              <w:rPr>
                <w:rFonts w:ascii="Sassoon Sans Md" w:hAnsi="Sassoon Sans Md" w:cs="Sassoon Sans Md"/>
                <w:b/>
                <w:bCs/>
                <w:color w:val="000000"/>
                <w:sz w:val="72"/>
                <w:szCs w:val="72"/>
                <w:lang w:val="en-US"/>
              </w:rPr>
              <w:t>G</w:t>
            </w:r>
            <w:r w:rsidR="000129F6">
              <w:rPr>
                <w:rFonts w:ascii="Sassoon Sans Md" w:hAnsi="Sassoon Sans Md" w:cs="Sassoon Sans Md"/>
                <w:b/>
                <w:bCs/>
                <w:color w:val="000000"/>
                <w:sz w:val="72"/>
                <w:szCs w:val="72"/>
                <w:lang w:val="en-US"/>
              </w:rPr>
              <w:t xml:space="preserve"> </w:t>
            </w:r>
            <w:r>
              <w:rPr>
                <w:rFonts w:ascii="Sassoon Sans Md" w:hAnsi="Sassoon Sans Md" w:cs="Sassoon Sans Md"/>
                <w:b/>
                <w:bCs/>
                <w:color w:val="000000"/>
                <w:sz w:val="72"/>
                <w:szCs w:val="72"/>
                <w:lang w:val="en-US"/>
              </w:rPr>
              <w:t>g</w:t>
            </w:r>
          </w:p>
          <w:p w:rsidR="006D0902" w:rsidRPr="00A22AC0" w:rsidRDefault="006D0902" w:rsidP="00186D57">
            <w:pPr>
              <w:widowControl w:val="0"/>
              <w:autoSpaceDE w:val="0"/>
              <w:autoSpaceDN w:val="0"/>
              <w:adjustRightInd w:val="0"/>
              <w:rPr>
                <w:rFonts w:ascii="Sassoon Sans Regular" w:hAnsi="Sassoon Sans Regular" w:cs="Sassoon Sans Regular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6D0902" w:rsidRPr="00A22AC0" w:rsidRDefault="006D0902" w:rsidP="00E91E6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 </w:t>
            </w:r>
            <w:r w:rsidR="00226313">
              <w:rPr>
                <w:noProof/>
              </w:rPr>
              <w:drawing>
                <wp:inline distT="0" distB="0" distL="0" distR="0" wp14:anchorId="6DB72F30" wp14:editId="631A46FA">
                  <wp:extent cx="894080" cy="894080"/>
                  <wp:effectExtent l="0" t="0" r="1270" b="1270"/>
                  <wp:docPr id="3" name="Picture 3" descr="A picture containing drawin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drawing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 </w:t>
            </w:r>
            <w:r w:rsidR="00FD65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 </w:t>
            </w:r>
            <w:r w:rsidR="00226313">
              <w:rPr>
                <w:noProof/>
              </w:rPr>
              <w:drawing>
                <wp:inline distT="0" distB="0" distL="0" distR="0" wp14:anchorId="785E4565" wp14:editId="53992A27">
                  <wp:extent cx="781050" cy="1218565"/>
                  <wp:effectExtent l="0" t="0" r="0" b="635"/>
                  <wp:docPr id="4" name="Picture 4" descr="Text, let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, letter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</w:tcPr>
          <w:p w:rsidR="006D0902" w:rsidRPr="00186D57" w:rsidRDefault="006D0902" w:rsidP="00186D5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186D57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Number of the week:</w:t>
            </w:r>
          </w:p>
          <w:p w:rsidR="006D0902" w:rsidRDefault="004F60F9" w:rsidP="00A73D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assoon Sans Md" w:hAnsi="Sassoon Sans Md" w:cs="Sassoon Sans Md"/>
                <w:b/>
                <w:bCs/>
                <w:color w:val="000000"/>
                <w:sz w:val="72"/>
                <w:szCs w:val="72"/>
                <w:lang w:val="en-US"/>
              </w:rPr>
            </w:pPr>
            <w:r>
              <w:rPr>
                <w:rFonts w:ascii="Sassoon Sans Md" w:hAnsi="Sassoon Sans Md" w:cs="Sassoon Sans Md"/>
                <w:b/>
                <w:bCs/>
                <w:color w:val="000000"/>
                <w:sz w:val="72"/>
                <w:szCs w:val="72"/>
                <w:lang w:val="en-US"/>
              </w:rPr>
              <w:t>9</w:t>
            </w:r>
            <w:r w:rsidR="000129F6">
              <w:rPr>
                <w:rFonts w:ascii="Sassoon Sans Md" w:hAnsi="Sassoon Sans Md" w:cs="Sassoon Sans Md"/>
                <w:b/>
                <w:bCs/>
                <w:color w:val="000000"/>
                <w:sz w:val="72"/>
                <w:szCs w:val="72"/>
                <w:lang w:val="en-US"/>
              </w:rPr>
              <w:t xml:space="preserve"> </w:t>
            </w:r>
            <w:r>
              <w:rPr>
                <w:rFonts w:ascii="Sassoon Sans Md" w:hAnsi="Sassoon Sans Md" w:cs="Sassoon Sans Md"/>
                <w:b/>
                <w:bCs/>
                <w:color w:val="000000"/>
                <w:sz w:val="72"/>
                <w:szCs w:val="72"/>
                <w:lang w:val="en-US"/>
              </w:rPr>
              <w:t>nine</w:t>
            </w:r>
          </w:p>
          <w:p w:rsidR="00A73D00" w:rsidRPr="00D81988" w:rsidRDefault="00A73D00" w:rsidP="00A73D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assoon Sans Md" w:hAnsi="Sassoon Sans Md" w:cs="Sassoon Sans Md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6D0902" w:rsidRPr="00F939F2" w:rsidRDefault="00226313" w:rsidP="00C131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assoon Sans Md" w:hAnsi="Sassoon Sans Md" w:cs="Sassoon Sans Md"/>
                <w:color w:val="000000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107C1E4" wp14:editId="09CE982E">
                  <wp:extent cx="1997710" cy="1398270"/>
                  <wp:effectExtent l="0" t="0" r="2540" b="0"/>
                  <wp:docPr id="13" name="Picture 13" descr="A picture containing plat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plate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6D0902" w:rsidRDefault="006D0902" w:rsidP="00186D5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186D57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Sign of the week:</w:t>
            </w:r>
          </w:p>
          <w:p w:rsidR="006D0902" w:rsidRPr="00A73D00" w:rsidRDefault="000129F6" w:rsidP="001073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assoon Sans Md" w:hAnsi="Sassoon Sans Md" w:cs="Sassoon Sans Md"/>
                <w:color w:val="000000"/>
                <w:sz w:val="40"/>
                <w:szCs w:val="40"/>
                <w:lang w:val="en-US"/>
              </w:rPr>
            </w:pPr>
            <w:r>
              <w:rPr>
                <w:rFonts w:ascii="Sassoon Sans Md" w:hAnsi="Sassoon Sans Md" w:cs="Sassoon Sans Md"/>
                <w:b/>
                <w:bCs/>
                <w:color w:val="000000"/>
                <w:sz w:val="40"/>
                <w:szCs w:val="40"/>
                <w:lang w:val="en-US"/>
              </w:rPr>
              <w:t>Good</w:t>
            </w:r>
            <w:r w:rsidR="004F60F9">
              <w:rPr>
                <w:rFonts w:ascii="Sassoon Sans Md" w:hAnsi="Sassoon Sans Md" w:cs="Sassoon Sans Md"/>
                <w:b/>
                <w:bCs/>
                <w:color w:val="000000"/>
                <w:sz w:val="40"/>
                <w:szCs w:val="40"/>
                <w:lang w:val="en-US"/>
              </w:rPr>
              <w:t xml:space="preserve"> morning</w:t>
            </w:r>
          </w:p>
          <w:p w:rsidR="006D0902" w:rsidRDefault="006D0902" w:rsidP="00C131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10"/>
                <w:szCs w:val="10"/>
                <w:lang w:val="en-US"/>
              </w:rPr>
            </w:pPr>
          </w:p>
          <w:p w:rsidR="00FD65D1" w:rsidRDefault="00FD65D1" w:rsidP="00C131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10"/>
                <w:szCs w:val="10"/>
                <w:lang w:val="en-US"/>
              </w:rPr>
            </w:pPr>
          </w:p>
          <w:p w:rsidR="00FD65D1" w:rsidRDefault="00FD65D1" w:rsidP="00C131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10"/>
                <w:szCs w:val="10"/>
                <w:lang w:val="en-US"/>
              </w:rPr>
            </w:pPr>
          </w:p>
          <w:p w:rsidR="006D0902" w:rsidRPr="00C13101" w:rsidRDefault="00FD65D1" w:rsidP="00FD65D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 </w:t>
            </w:r>
            <w:r w:rsidR="00226313">
              <w:rPr>
                <w:noProof/>
              </w:rPr>
              <w:drawing>
                <wp:inline distT="0" distB="0" distL="0" distR="0" wp14:anchorId="68E1B2BB" wp14:editId="54EF7DBE">
                  <wp:extent cx="2031365" cy="1192530"/>
                  <wp:effectExtent l="0" t="0" r="6985" b="7620"/>
                  <wp:docPr id="14" name="Picture 14" descr="A drawing of a fac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drawing of a fac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902" w:rsidRPr="00186D57" w:rsidRDefault="006D0902" w:rsidP="00186D5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US"/>
              </w:rPr>
            </w:pPr>
          </w:p>
        </w:tc>
      </w:tr>
      <w:tr w:rsidR="004F60F9" w:rsidRPr="00186D57">
        <w:trPr>
          <w:trHeight w:val="3817"/>
        </w:trPr>
        <w:tc>
          <w:tcPr>
            <w:tcW w:w="5262" w:type="dxa"/>
            <w:gridSpan w:val="2"/>
          </w:tcPr>
          <w:p w:rsidR="006D0902" w:rsidRPr="00186D57" w:rsidRDefault="006D0902" w:rsidP="00186D57">
            <w:pPr>
              <w:jc w:val="both"/>
              <w:rPr>
                <w:rFonts w:ascii="Calibri" w:eastAsia="MS MinNew Roman" w:hAnsi="Calibri" w:cs="Times New Roman"/>
                <w:b/>
                <w:bCs/>
                <w:sz w:val="36"/>
                <w:szCs w:val="36"/>
              </w:rPr>
            </w:pPr>
            <w:r w:rsidRPr="00186D57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>Indoor learning:</w:t>
            </w:r>
          </w:p>
          <w:p w:rsidR="006D0902" w:rsidRPr="00E9125F" w:rsidRDefault="00A770E5" w:rsidP="00186D57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Calibri" w:eastAsia="MS MinNew Roman" w:hAnsi="Calibri" w:cs="Times New Roman"/>
              </w:rPr>
            </w:pPr>
            <w:r>
              <w:rPr>
                <w:rFonts w:ascii="Calibri" w:eastAsia="MS MinNew Roman" w:hAnsi="Calibri" w:cs="Calibri"/>
              </w:rPr>
              <w:t xml:space="preserve">Investigating </w:t>
            </w:r>
            <w:r w:rsidR="0034179F">
              <w:rPr>
                <w:rFonts w:ascii="Calibri" w:eastAsia="MS MinNew Roman" w:hAnsi="Calibri" w:cs="Calibri"/>
              </w:rPr>
              <w:t>length</w:t>
            </w:r>
          </w:p>
          <w:p w:rsidR="00C364C5" w:rsidRPr="00C26624" w:rsidRDefault="0034179F" w:rsidP="00C364C5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Calibri" w:eastAsia="MS MinNew Roman" w:hAnsi="Calibri" w:cs="Times New Roman"/>
              </w:rPr>
            </w:pPr>
            <w:r>
              <w:rPr>
                <w:rFonts w:ascii="Calibri" w:eastAsia="MS MinNew Roman" w:hAnsi="Calibri" w:cs="Calibri"/>
              </w:rPr>
              <w:t>Constructing bridges</w:t>
            </w:r>
          </w:p>
          <w:p w:rsidR="00C26624" w:rsidRPr="00C364C5" w:rsidRDefault="0034179F" w:rsidP="00C364C5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Calibri" w:eastAsia="MS MinNew Roman" w:hAnsi="Calibri" w:cs="Times New Roman"/>
              </w:rPr>
            </w:pPr>
            <w:r>
              <w:rPr>
                <w:rFonts w:ascii="Calibri" w:eastAsia="MS MinNew Roman" w:hAnsi="Calibri" w:cs="Times New Roman"/>
              </w:rPr>
              <w:t>Being imaginative creating lollipop people</w:t>
            </w:r>
          </w:p>
          <w:p w:rsidR="0034179F" w:rsidRPr="00CA3EDB" w:rsidRDefault="0034179F" w:rsidP="00CA3EDB">
            <w:pPr>
              <w:jc w:val="both"/>
              <w:rPr>
                <w:rFonts w:ascii="Calibri" w:eastAsia="MS MinNew Roman" w:hAnsi="Calibri" w:cs="Times New Roman"/>
                <w:sz w:val="16"/>
                <w:szCs w:val="16"/>
              </w:rPr>
            </w:pPr>
          </w:p>
          <w:p w:rsidR="006D0902" w:rsidRPr="00CA3EDB" w:rsidRDefault="006D0902" w:rsidP="00CA3EDB">
            <w:pPr>
              <w:jc w:val="both"/>
              <w:rPr>
                <w:rFonts w:ascii="Calibri" w:eastAsia="MS MinNew Roman" w:hAnsi="Calibri" w:cs="Times New Roman"/>
              </w:rPr>
            </w:pPr>
            <w:r w:rsidRPr="00CA3EDB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 xml:space="preserve"> </w:t>
            </w:r>
            <w:r w:rsidR="004F33BE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 xml:space="preserve">  </w:t>
            </w:r>
            <w:r w:rsidR="0034179F" w:rsidRPr="00163048">
              <w:rPr>
                <w:rFonts w:ascii="Calibri" w:hAnsi="Calibri" w:cs="Calibri"/>
                <w:b/>
                <w:bCs/>
                <w:noProof/>
              </w:rPr>
              <w:drawing>
                <wp:inline distT="0" distB="0" distL="0" distR="0" wp14:anchorId="56118BCE" wp14:editId="7A2D48AE">
                  <wp:extent cx="1231830" cy="1063264"/>
                  <wp:effectExtent l="0" t="0" r="6985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89" cy="108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33BE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 xml:space="preserve">  </w:t>
            </w:r>
            <w:r w:rsidRPr="00CA3EDB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 xml:space="preserve">  </w:t>
            </w:r>
            <w:r w:rsidR="0034179F" w:rsidRPr="00DD4890">
              <w:rPr>
                <w:rFonts w:ascii="Calibri" w:hAnsi="Calibri"/>
                <w:b/>
                <w:noProof/>
                <w:color w:val="0000FF"/>
                <w:sz w:val="12"/>
                <w:szCs w:val="12"/>
              </w:rPr>
              <w:drawing>
                <wp:inline distT="0" distB="0" distL="0" distR="0" wp14:anchorId="78D377E0" wp14:editId="63AAC096">
                  <wp:extent cx="1380490" cy="1008037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90" cy="103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EDB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 xml:space="preserve"> </w:t>
            </w:r>
            <w:r w:rsidR="00C83CE7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 xml:space="preserve"> </w:t>
            </w:r>
            <w:r w:rsidR="00872CAA" w:rsidRPr="00CA3EDB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 xml:space="preserve"> </w:t>
            </w:r>
            <w:r w:rsidR="00CA3EDB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 xml:space="preserve">  </w:t>
            </w:r>
          </w:p>
          <w:p w:rsidR="00872CAA" w:rsidRPr="00872CAA" w:rsidRDefault="00872CAA" w:rsidP="00D65BE6">
            <w:pPr>
              <w:pStyle w:val="ListParagraph"/>
              <w:ind w:left="0"/>
              <w:jc w:val="both"/>
              <w:rPr>
                <w:rFonts w:ascii="Calibri" w:eastAsia="MS MinNew Roman" w:hAnsi="Calibri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70" w:type="dxa"/>
            <w:gridSpan w:val="2"/>
          </w:tcPr>
          <w:p w:rsidR="006D0902" w:rsidRPr="00186D57" w:rsidRDefault="006D0902">
            <w:pPr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</w:pPr>
            <w:r w:rsidRPr="00186D57">
              <w:rPr>
                <w:rFonts w:ascii="Calibri" w:eastAsia="MS MinNew Roman" w:hAnsi="Calibri" w:cs="Calibri"/>
                <w:b/>
                <w:bCs/>
                <w:sz w:val="36"/>
                <w:szCs w:val="36"/>
              </w:rPr>
              <w:t>Outdoor learning:</w:t>
            </w:r>
          </w:p>
          <w:p w:rsidR="006D0902" w:rsidRPr="00842072" w:rsidRDefault="00AA4A64" w:rsidP="00DA703F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Calibri" w:eastAsia="MS MinNew Roman" w:hAnsi="Calibri" w:cs="Times New Roman"/>
              </w:rPr>
            </w:pPr>
            <w:r>
              <w:rPr>
                <w:rFonts w:ascii="Calibri" w:eastAsia="MS MinNew Roman" w:hAnsi="Calibri" w:cs="Times New Roman"/>
              </w:rPr>
              <w:t>Using natural resources to create stick men</w:t>
            </w:r>
          </w:p>
          <w:p w:rsidR="00C26624" w:rsidRPr="00E9125F" w:rsidRDefault="00C26624" w:rsidP="00C2662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Calibri" w:eastAsia="MS MinNew Roman" w:hAnsi="Calibri" w:cs="Times New Roman"/>
              </w:rPr>
            </w:pPr>
            <w:r>
              <w:rPr>
                <w:rFonts w:ascii="Calibri" w:eastAsia="MS MinNew Roman" w:hAnsi="Calibri" w:cs="Calibri"/>
              </w:rPr>
              <w:t xml:space="preserve">Developing our </w:t>
            </w:r>
            <w:r w:rsidR="00AA4A64">
              <w:rPr>
                <w:rFonts w:ascii="Calibri" w:eastAsia="MS MinNew Roman" w:hAnsi="Calibri" w:cs="Calibri"/>
              </w:rPr>
              <w:t>climbing skills</w:t>
            </w:r>
          </w:p>
          <w:p w:rsidR="00550B73" w:rsidRPr="007B3036" w:rsidRDefault="00AA4A64" w:rsidP="006E27A2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Calibri" w:eastAsia="MS MinNew Roman" w:hAnsi="Calibri" w:cs="Times New Roman"/>
                <w:b/>
                <w:bCs/>
                <w:sz w:val="20"/>
                <w:szCs w:val="20"/>
              </w:rPr>
            </w:pPr>
            <w:r w:rsidRPr="007B3036">
              <w:rPr>
                <w:rFonts w:ascii="Calibri" w:eastAsia="MS MinNew Roman" w:hAnsi="Calibri" w:cs="Calibri"/>
              </w:rPr>
              <w:t>Observing seasonal changes in our env</w:t>
            </w:r>
            <w:r w:rsidR="007B3036">
              <w:rPr>
                <w:rFonts w:ascii="Calibri" w:eastAsia="MS MinNew Roman" w:hAnsi="Calibri" w:cs="Calibri"/>
              </w:rPr>
              <w:t>i</w:t>
            </w:r>
            <w:r w:rsidRPr="007B3036">
              <w:rPr>
                <w:rFonts w:ascii="Calibri" w:eastAsia="MS MinNew Roman" w:hAnsi="Calibri" w:cs="Calibri"/>
              </w:rPr>
              <w:t>r</w:t>
            </w:r>
            <w:r w:rsidR="007B3036" w:rsidRPr="007B3036">
              <w:rPr>
                <w:rFonts w:ascii="Calibri" w:eastAsia="MS MinNew Roman" w:hAnsi="Calibri" w:cs="Calibri"/>
              </w:rPr>
              <w:t>onment</w:t>
            </w:r>
          </w:p>
          <w:p w:rsidR="007B3036" w:rsidRPr="007B3036" w:rsidRDefault="007B3036" w:rsidP="007B3036">
            <w:pPr>
              <w:ind w:left="360"/>
              <w:jc w:val="both"/>
              <w:rPr>
                <w:rFonts w:ascii="Calibri" w:eastAsia="MS MinNew Roman" w:hAnsi="Calibri" w:cs="Times New Roman"/>
                <w:b/>
                <w:bCs/>
                <w:sz w:val="20"/>
                <w:szCs w:val="20"/>
              </w:rPr>
            </w:pPr>
          </w:p>
          <w:p w:rsidR="006D0902" w:rsidRDefault="00AA4A64" w:rsidP="00473462">
            <w:pPr>
              <w:rPr>
                <w:rFonts w:ascii="Calibri" w:eastAsia="MS MinNew Roman" w:hAnsi="Calibri" w:cs="Times New Roman"/>
                <w:b/>
                <w:bCs/>
                <w:noProof/>
                <w:sz w:val="36"/>
                <w:szCs w:val="36"/>
                <w:lang w:eastAsia="en-GB"/>
              </w:rPr>
            </w:pPr>
            <w:r>
              <w:rPr>
                <w:rFonts w:ascii="Calibri" w:eastAsia="MS MinNew Roman" w:hAnsi="Calibri" w:cs="Times New Roman"/>
                <w:b/>
                <w:bCs/>
                <w:noProof/>
                <w:sz w:val="36"/>
                <w:szCs w:val="36"/>
                <w:lang w:eastAsia="en-GB"/>
              </w:rPr>
              <w:t xml:space="preserve">   </w:t>
            </w:r>
            <w:r w:rsidR="00473462">
              <w:rPr>
                <w:rFonts w:ascii="Calibri" w:eastAsia="MS MinNew Roman" w:hAnsi="Calibri" w:cs="Times New Roman"/>
                <w:b/>
                <w:bCs/>
                <w:noProof/>
                <w:sz w:val="36"/>
                <w:szCs w:val="36"/>
                <w:lang w:eastAsia="en-GB"/>
              </w:rPr>
              <w:t xml:space="preserve">  </w:t>
            </w:r>
            <w:r w:rsidRPr="00AA4A64">
              <w:rPr>
                <w:rFonts w:ascii="Calibri" w:eastAsia="MS MinNew Roman" w:hAnsi="Calibri" w:cs="Times New Roman"/>
                <w:b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20B6CE4" wp14:editId="7AE20674">
                  <wp:extent cx="1114581" cy="1257475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1" cy="12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3462">
              <w:rPr>
                <w:rFonts w:ascii="Calibri" w:eastAsia="MS MinNew Roman" w:hAnsi="Calibri" w:cs="Times New Roman"/>
                <w:b/>
                <w:bCs/>
                <w:noProof/>
                <w:sz w:val="36"/>
                <w:szCs w:val="36"/>
                <w:lang w:eastAsia="en-GB"/>
              </w:rPr>
              <w:t xml:space="preserve">   </w:t>
            </w:r>
            <w:r w:rsidRPr="00AA4A64">
              <w:rPr>
                <w:rFonts w:ascii="Calibri" w:eastAsia="MS MinNew Roman" w:hAnsi="Calibri" w:cs="Times New Roman"/>
                <w:b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3E764C0" wp14:editId="6A3135BE">
                  <wp:extent cx="1637414" cy="1253523"/>
                  <wp:effectExtent l="0" t="0" r="127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881" cy="126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0B73">
              <w:rPr>
                <w:rFonts w:ascii="Calibri" w:eastAsia="MS MinNew Roman" w:hAnsi="Calibri" w:cs="Times New Roman"/>
                <w:b/>
                <w:bCs/>
                <w:noProof/>
                <w:sz w:val="36"/>
                <w:szCs w:val="36"/>
                <w:lang w:eastAsia="en-GB"/>
              </w:rPr>
              <w:t xml:space="preserve"> </w:t>
            </w:r>
            <w:r w:rsidR="00473462">
              <w:rPr>
                <w:rFonts w:ascii="Calibri" w:eastAsia="MS MinNew Roman" w:hAnsi="Calibri" w:cs="Times New Roman"/>
                <w:b/>
                <w:bCs/>
                <w:noProof/>
                <w:sz w:val="36"/>
                <w:szCs w:val="36"/>
                <w:lang w:eastAsia="en-GB"/>
              </w:rPr>
              <w:t xml:space="preserve"> </w:t>
            </w:r>
            <w:r w:rsidR="004F33BE">
              <w:rPr>
                <w:rFonts w:ascii="Calibri" w:eastAsia="MS MinNew Roman" w:hAnsi="Calibri" w:cs="Times New Roman"/>
                <w:b/>
                <w:bCs/>
                <w:noProof/>
                <w:sz w:val="36"/>
                <w:szCs w:val="36"/>
                <w:lang w:eastAsia="en-GB"/>
              </w:rPr>
              <w:t xml:space="preserve"> </w:t>
            </w:r>
          </w:p>
          <w:p w:rsidR="00C83CE7" w:rsidRPr="00C83CE7" w:rsidRDefault="00C83CE7" w:rsidP="00473462">
            <w:pPr>
              <w:rPr>
                <w:rFonts w:ascii="Calibri" w:eastAsia="MS MinNew Roman" w:hAnsi="Calibri" w:cs="Times New Roman"/>
                <w:b/>
                <w:bCs/>
                <w:sz w:val="20"/>
                <w:szCs w:val="20"/>
              </w:rPr>
            </w:pPr>
          </w:p>
        </w:tc>
      </w:tr>
    </w:tbl>
    <w:p w:rsidR="006D0902" w:rsidRDefault="006D0902" w:rsidP="00F5744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8"/>
          <w:szCs w:val="28"/>
          <w:lang w:val="en-US"/>
        </w:rPr>
      </w:pPr>
      <w:r w:rsidRPr="00DF6BFE">
        <w:rPr>
          <w:rFonts w:ascii="Calibri" w:hAnsi="Calibri" w:cs="Calibri"/>
          <w:color w:val="000000"/>
          <w:sz w:val="28"/>
          <w:szCs w:val="28"/>
          <w:lang w:val="en-US"/>
        </w:rPr>
        <w:t>We are here to help. If you have any questions or concerns</w:t>
      </w:r>
      <w:r>
        <w:rPr>
          <w:rFonts w:ascii="Calibri" w:hAnsi="Calibri" w:cs="Calibri"/>
          <w:color w:val="000000"/>
          <w:sz w:val="28"/>
          <w:szCs w:val="28"/>
          <w:lang w:val="en-US"/>
        </w:rPr>
        <w:t xml:space="preserve"> please</w:t>
      </w:r>
      <w:r w:rsidRPr="00DF6BFE">
        <w:rPr>
          <w:rFonts w:ascii="Calibri" w:hAnsi="Calibri" w:cs="Calibri"/>
          <w:color w:val="000000"/>
          <w:sz w:val="28"/>
          <w:szCs w:val="28"/>
          <w:lang w:val="en-US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  <w:lang w:val="en-US"/>
        </w:rPr>
        <w:t>telephone the office.</w:t>
      </w:r>
    </w:p>
    <w:p w:rsidR="006D0902" w:rsidRPr="00DF6BFE" w:rsidRDefault="006D0902" w:rsidP="00F5744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8"/>
          <w:szCs w:val="28"/>
          <w:lang w:val="en-US"/>
        </w:rPr>
      </w:pPr>
      <w:r>
        <w:rPr>
          <w:rFonts w:ascii="Calibri" w:hAnsi="Calibri" w:cs="Calibri"/>
          <w:color w:val="000000"/>
          <w:sz w:val="28"/>
          <w:szCs w:val="28"/>
          <w:lang w:val="en-US"/>
        </w:rPr>
        <w:t>Sally, Richelle, Sam and Laiba</w:t>
      </w:r>
    </w:p>
    <w:p w:rsidR="006D0902" w:rsidRPr="00DF6BFE" w:rsidRDefault="006D0902" w:rsidP="0094475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10"/>
          <w:szCs w:val="10"/>
          <w:lang w:val="en-US"/>
        </w:rPr>
      </w:pPr>
    </w:p>
    <w:sectPr w:rsidR="006D0902" w:rsidRPr="00DF6BFE" w:rsidSect="00AA03AD">
      <w:pgSz w:w="12240" w:h="15840"/>
      <w:pgMar w:top="568" w:right="900" w:bottom="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Sans Md">
    <w:altName w:val="Times New Roman"/>
    <w:panose1 w:val="02000603050000020003"/>
    <w:charset w:val="00"/>
    <w:family w:val="auto"/>
    <w:pitch w:val="variable"/>
    <w:sig w:usb0="800000AF" w:usb1="4000004A" w:usb2="00000000" w:usb3="00000000" w:csb0="00000001" w:csb1="00000000"/>
  </w:font>
  <w:font w:name="Sassoon Sans Regular">
    <w:altName w:val="Calibri"/>
    <w:charset w:val="00"/>
    <w:family w:val="auto"/>
    <w:pitch w:val="variable"/>
    <w:sig w:usb0="800000AF" w:usb1="4000004A" w:usb2="00000000" w:usb3="00000000" w:csb0="00000001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F0D42"/>
    <w:multiLevelType w:val="hybridMultilevel"/>
    <w:tmpl w:val="C200F6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DA38B3"/>
    <w:multiLevelType w:val="hybridMultilevel"/>
    <w:tmpl w:val="B8B69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3A6608"/>
    <w:multiLevelType w:val="hybridMultilevel"/>
    <w:tmpl w:val="FC54E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F87480"/>
    <w:multiLevelType w:val="hybridMultilevel"/>
    <w:tmpl w:val="68D8A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D1D38FE"/>
    <w:multiLevelType w:val="hybridMultilevel"/>
    <w:tmpl w:val="53FC4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06B04EF"/>
    <w:multiLevelType w:val="hybridMultilevel"/>
    <w:tmpl w:val="CE5C5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3427393"/>
    <w:multiLevelType w:val="hybridMultilevel"/>
    <w:tmpl w:val="2960AC9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84B2CA2"/>
    <w:multiLevelType w:val="hybridMultilevel"/>
    <w:tmpl w:val="E7B6EDDA"/>
    <w:lvl w:ilvl="0" w:tplc="DFECFB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MS Mincho" w:hAnsi="Calibri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93079B8"/>
    <w:multiLevelType w:val="hybridMultilevel"/>
    <w:tmpl w:val="C8642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B037381"/>
    <w:multiLevelType w:val="hybridMultilevel"/>
    <w:tmpl w:val="F03E0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C8664AE"/>
    <w:multiLevelType w:val="hybridMultilevel"/>
    <w:tmpl w:val="86085F70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E567C92"/>
    <w:multiLevelType w:val="hybridMultilevel"/>
    <w:tmpl w:val="A1024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E8168E9"/>
    <w:multiLevelType w:val="hybridMultilevel"/>
    <w:tmpl w:val="DC60E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E8348FB"/>
    <w:multiLevelType w:val="hybridMultilevel"/>
    <w:tmpl w:val="293071FC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44521EB"/>
    <w:multiLevelType w:val="hybridMultilevel"/>
    <w:tmpl w:val="2124C1E8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454540C"/>
    <w:multiLevelType w:val="hybridMultilevel"/>
    <w:tmpl w:val="42A8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49A50A9"/>
    <w:multiLevelType w:val="hybridMultilevel"/>
    <w:tmpl w:val="738AE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6774D6A"/>
    <w:multiLevelType w:val="hybridMultilevel"/>
    <w:tmpl w:val="500E9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99864ED"/>
    <w:multiLevelType w:val="hybridMultilevel"/>
    <w:tmpl w:val="56EE67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B715824"/>
    <w:multiLevelType w:val="hybridMultilevel"/>
    <w:tmpl w:val="36863CE8"/>
    <w:lvl w:ilvl="0" w:tplc="04090001">
      <w:start w:val="1"/>
      <w:numFmt w:val="bullet"/>
      <w:lvlText w:val=""/>
      <w:lvlJc w:val="left"/>
      <w:pPr>
        <w:ind w:left="1463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03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23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63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83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23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CF1596B"/>
    <w:multiLevelType w:val="hybridMultilevel"/>
    <w:tmpl w:val="41C6A050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F895B97"/>
    <w:multiLevelType w:val="hybridMultilevel"/>
    <w:tmpl w:val="3500B57E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2413314"/>
    <w:multiLevelType w:val="hybridMultilevel"/>
    <w:tmpl w:val="8E42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250580C"/>
    <w:multiLevelType w:val="hybridMultilevel"/>
    <w:tmpl w:val="2A84516E"/>
    <w:lvl w:ilvl="0" w:tplc="04090001">
      <w:start w:val="1"/>
      <w:numFmt w:val="bullet"/>
      <w:lvlText w:val=""/>
      <w:lvlJc w:val="left"/>
      <w:pPr>
        <w:ind w:left="1179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9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9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9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9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9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57A56F2"/>
    <w:multiLevelType w:val="hybridMultilevel"/>
    <w:tmpl w:val="B39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8665AA4"/>
    <w:multiLevelType w:val="hybridMultilevel"/>
    <w:tmpl w:val="590A4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8F8449C"/>
    <w:multiLevelType w:val="hybridMultilevel"/>
    <w:tmpl w:val="A1FCCD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C913ECD"/>
    <w:multiLevelType w:val="hybridMultilevel"/>
    <w:tmpl w:val="E0744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3F653764"/>
    <w:multiLevelType w:val="hybridMultilevel"/>
    <w:tmpl w:val="700CE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09D7985"/>
    <w:multiLevelType w:val="hybridMultilevel"/>
    <w:tmpl w:val="5FDCD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0F533E7"/>
    <w:multiLevelType w:val="hybridMultilevel"/>
    <w:tmpl w:val="E9C48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1702AB3"/>
    <w:multiLevelType w:val="hybridMultilevel"/>
    <w:tmpl w:val="87EA9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41AF09FC"/>
    <w:multiLevelType w:val="hybridMultilevel"/>
    <w:tmpl w:val="7C124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466975B9"/>
    <w:multiLevelType w:val="hybridMultilevel"/>
    <w:tmpl w:val="164CA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49797B57"/>
    <w:multiLevelType w:val="hybridMultilevel"/>
    <w:tmpl w:val="3CBEC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4B0E1645"/>
    <w:multiLevelType w:val="hybridMultilevel"/>
    <w:tmpl w:val="67A49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4B541285"/>
    <w:multiLevelType w:val="hybridMultilevel"/>
    <w:tmpl w:val="6908C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4B682560"/>
    <w:multiLevelType w:val="hybridMultilevel"/>
    <w:tmpl w:val="46CC7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4D336FBB"/>
    <w:multiLevelType w:val="hybridMultilevel"/>
    <w:tmpl w:val="42D45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4FFC3B32"/>
    <w:multiLevelType w:val="hybridMultilevel"/>
    <w:tmpl w:val="73BEA9DC"/>
    <w:lvl w:ilvl="0" w:tplc="04090001">
      <w:start w:val="1"/>
      <w:numFmt w:val="bullet"/>
      <w:lvlText w:val=""/>
      <w:lvlJc w:val="left"/>
      <w:pPr>
        <w:ind w:left="793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3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53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3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113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3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54EC1A45"/>
    <w:multiLevelType w:val="hybridMultilevel"/>
    <w:tmpl w:val="1FB4B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5A4F5401"/>
    <w:multiLevelType w:val="hybridMultilevel"/>
    <w:tmpl w:val="E4A2D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6D0B1026"/>
    <w:multiLevelType w:val="hybridMultilevel"/>
    <w:tmpl w:val="7B96C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23D67CE"/>
    <w:multiLevelType w:val="hybridMultilevel"/>
    <w:tmpl w:val="0D967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2A2085C"/>
    <w:multiLevelType w:val="hybridMultilevel"/>
    <w:tmpl w:val="D99CF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92A1309"/>
    <w:multiLevelType w:val="hybridMultilevel"/>
    <w:tmpl w:val="CCEE7E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BD165ED"/>
    <w:multiLevelType w:val="hybridMultilevel"/>
    <w:tmpl w:val="FB84A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D5612C6"/>
    <w:multiLevelType w:val="hybridMultilevel"/>
    <w:tmpl w:val="B7ACDA36"/>
    <w:lvl w:ilvl="0" w:tplc="04090001">
      <w:start w:val="1"/>
      <w:numFmt w:val="bullet"/>
      <w:lvlText w:val=""/>
      <w:lvlJc w:val="left"/>
      <w:pPr>
        <w:ind w:left="1038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78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198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38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358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98" w:hanging="360"/>
      </w:pPr>
      <w:rPr>
        <w:rFonts w:ascii="Wingdings" w:hAnsi="Wingdings" w:cs="Wingdings" w:hint="default"/>
      </w:rPr>
    </w:lvl>
  </w:abstractNum>
  <w:num w:numId="1">
    <w:abstractNumId w:val="40"/>
  </w:num>
  <w:num w:numId="2">
    <w:abstractNumId w:val="8"/>
  </w:num>
  <w:num w:numId="3">
    <w:abstractNumId w:val="2"/>
  </w:num>
  <w:num w:numId="4">
    <w:abstractNumId w:val="24"/>
  </w:num>
  <w:num w:numId="5">
    <w:abstractNumId w:val="37"/>
  </w:num>
  <w:num w:numId="6">
    <w:abstractNumId w:val="32"/>
  </w:num>
  <w:num w:numId="7">
    <w:abstractNumId w:val="44"/>
  </w:num>
  <w:num w:numId="8">
    <w:abstractNumId w:val="9"/>
  </w:num>
  <w:num w:numId="9">
    <w:abstractNumId w:val="35"/>
  </w:num>
  <w:num w:numId="10">
    <w:abstractNumId w:val="5"/>
  </w:num>
  <w:num w:numId="11">
    <w:abstractNumId w:val="38"/>
  </w:num>
  <w:num w:numId="12">
    <w:abstractNumId w:val="11"/>
  </w:num>
  <w:num w:numId="13">
    <w:abstractNumId w:val="17"/>
  </w:num>
  <w:num w:numId="14">
    <w:abstractNumId w:val="29"/>
  </w:num>
  <w:num w:numId="15">
    <w:abstractNumId w:val="41"/>
  </w:num>
  <w:num w:numId="16">
    <w:abstractNumId w:val="23"/>
  </w:num>
  <w:num w:numId="17">
    <w:abstractNumId w:val="34"/>
  </w:num>
  <w:num w:numId="18">
    <w:abstractNumId w:val="36"/>
  </w:num>
  <w:num w:numId="19">
    <w:abstractNumId w:val="12"/>
  </w:num>
  <w:num w:numId="20">
    <w:abstractNumId w:val="42"/>
  </w:num>
  <w:num w:numId="21">
    <w:abstractNumId w:val="43"/>
  </w:num>
  <w:num w:numId="22">
    <w:abstractNumId w:val="16"/>
  </w:num>
  <w:num w:numId="23">
    <w:abstractNumId w:val="3"/>
  </w:num>
  <w:num w:numId="24">
    <w:abstractNumId w:val="33"/>
  </w:num>
  <w:num w:numId="25">
    <w:abstractNumId w:val="22"/>
  </w:num>
  <w:num w:numId="26">
    <w:abstractNumId w:val="28"/>
  </w:num>
  <w:num w:numId="27">
    <w:abstractNumId w:val="26"/>
  </w:num>
  <w:num w:numId="28">
    <w:abstractNumId w:val="45"/>
  </w:num>
  <w:num w:numId="29">
    <w:abstractNumId w:val="18"/>
  </w:num>
  <w:num w:numId="30">
    <w:abstractNumId w:val="6"/>
  </w:num>
  <w:num w:numId="31">
    <w:abstractNumId w:val="30"/>
  </w:num>
  <w:num w:numId="32">
    <w:abstractNumId w:val="1"/>
  </w:num>
  <w:num w:numId="33">
    <w:abstractNumId w:val="20"/>
  </w:num>
  <w:num w:numId="34">
    <w:abstractNumId w:val="15"/>
  </w:num>
  <w:num w:numId="35">
    <w:abstractNumId w:val="4"/>
  </w:num>
  <w:num w:numId="36">
    <w:abstractNumId w:val="31"/>
  </w:num>
  <w:num w:numId="37">
    <w:abstractNumId w:val="19"/>
  </w:num>
  <w:num w:numId="38">
    <w:abstractNumId w:val="47"/>
  </w:num>
  <w:num w:numId="39">
    <w:abstractNumId w:val="21"/>
  </w:num>
  <w:num w:numId="40">
    <w:abstractNumId w:val="14"/>
  </w:num>
  <w:num w:numId="41">
    <w:abstractNumId w:val="10"/>
  </w:num>
  <w:num w:numId="42">
    <w:abstractNumId w:val="46"/>
  </w:num>
  <w:num w:numId="43">
    <w:abstractNumId w:val="13"/>
  </w:num>
  <w:num w:numId="44">
    <w:abstractNumId w:val="39"/>
  </w:num>
  <w:num w:numId="45">
    <w:abstractNumId w:val="0"/>
  </w:num>
  <w:num w:numId="46">
    <w:abstractNumId w:val="27"/>
  </w:num>
  <w:num w:numId="47">
    <w:abstractNumId w:val="25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591"/>
    <w:rsid w:val="00000943"/>
    <w:rsid w:val="00001333"/>
    <w:rsid w:val="000129F6"/>
    <w:rsid w:val="00022235"/>
    <w:rsid w:val="0003622A"/>
    <w:rsid w:val="00041010"/>
    <w:rsid w:val="0004406D"/>
    <w:rsid w:val="00046523"/>
    <w:rsid w:val="000537CC"/>
    <w:rsid w:val="0006457D"/>
    <w:rsid w:val="00066A6B"/>
    <w:rsid w:val="00070427"/>
    <w:rsid w:val="00071B7D"/>
    <w:rsid w:val="00072F92"/>
    <w:rsid w:val="0007796E"/>
    <w:rsid w:val="00080BBC"/>
    <w:rsid w:val="000830B9"/>
    <w:rsid w:val="00083786"/>
    <w:rsid w:val="00084B8B"/>
    <w:rsid w:val="00091D61"/>
    <w:rsid w:val="000A0524"/>
    <w:rsid w:val="000A4A51"/>
    <w:rsid w:val="000B0716"/>
    <w:rsid w:val="000B5481"/>
    <w:rsid w:val="000D4960"/>
    <w:rsid w:val="000D78E6"/>
    <w:rsid w:val="000E175E"/>
    <w:rsid w:val="000F5FBF"/>
    <w:rsid w:val="000F7F75"/>
    <w:rsid w:val="00107354"/>
    <w:rsid w:val="001150A5"/>
    <w:rsid w:val="0011578B"/>
    <w:rsid w:val="00133076"/>
    <w:rsid w:val="00142DDB"/>
    <w:rsid w:val="00144D7C"/>
    <w:rsid w:val="00147732"/>
    <w:rsid w:val="00153811"/>
    <w:rsid w:val="00153C0E"/>
    <w:rsid w:val="0015725F"/>
    <w:rsid w:val="00161541"/>
    <w:rsid w:val="001758F1"/>
    <w:rsid w:val="00177FE1"/>
    <w:rsid w:val="00182B75"/>
    <w:rsid w:val="001833F9"/>
    <w:rsid w:val="00186D57"/>
    <w:rsid w:val="001A02F5"/>
    <w:rsid w:val="001B4CB0"/>
    <w:rsid w:val="001C1040"/>
    <w:rsid w:val="001D026A"/>
    <w:rsid w:val="001D2D06"/>
    <w:rsid w:val="001D43B2"/>
    <w:rsid w:val="001D73D5"/>
    <w:rsid w:val="001D7ECB"/>
    <w:rsid w:val="001E1D37"/>
    <w:rsid w:val="001E5DB8"/>
    <w:rsid w:val="001E77D5"/>
    <w:rsid w:val="001F0D4C"/>
    <w:rsid w:val="001F1AA0"/>
    <w:rsid w:val="001F3153"/>
    <w:rsid w:val="001F4AF8"/>
    <w:rsid w:val="00200679"/>
    <w:rsid w:val="00206895"/>
    <w:rsid w:val="00212918"/>
    <w:rsid w:val="00214490"/>
    <w:rsid w:val="0021779E"/>
    <w:rsid w:val="0022349A"/>
    <w:rsid w:val="00226313"/>
    <w:rsid w:val="00236B79"/>
    <w:rsid w:val="00244C93"/>
    <w:rsid w:val="0024619E"/>
    <w:rsid w:val="00247399"/>
    <w:rsid w:val="00276B15"/>
    <w:rsid w:val="0027784A"/>
    <w:rsid w:val="00284914"/>
    <w:rsid w:val="00286B9E"/>
    <w:rsid w:val="00292257"/>
    <w:rsid w:val="0029542F"/>
    <w:rsid w:val="002A4CD5"/>
    <w:rsid w:val="002B0AF4"/>
    <w:rsid w:val="002B1C12"/>
    <w:rsid w:val="002D0F94"/>
    <w:rsid w:val="002E676D"/>
    <w:rsid w:val="002F2596"/>
    <w:rsid w:val="002F3F22"/>
    <w:rsid w:val="002F6782"/>
    <w:rsid w:val="0030288E"/>
    <w:rsid w:val="00305A76"/>
    <w:rsid w:val="003154E1"/>
    <w:rsid w:val="003279C3"/>
    <w:rsid w:val="00336B5A"/>
    <w:rsid w:val="00336D60"/>
    <w:rsid w:val="0034179F"/>
    <w:rsid w:val="003501B0"/>
    <w:rsid w:val="00354909"/>
    <w:rsid w:val="00360182"/>
    <w:rsid w:val="003617C6"/>
    <w:rsid w:val="0036695D"/>
    <w:rsid w:val="00373015"/>
    <w:rsid w:val="00374B4A"/>
    <w:rsid w:val="0039598C"/>
    <w:rsid w:val="003A57A4"/>
    <w:rsid w:val="003C097F"/>
    <w:rsid w:val="003C70E7"/>
    <w:rsid w:val="003C7DC2"/>
    <w:rsid w:val="003D0C13"/>
    <w:rsid w:val="003E2BC2"/>
    <w:rsid w:val="003E3921"/>
    <w:rsid w:val="003F5A16"/>
    <w:rsid w:val="0040380E"/>
    <w:rsid w:val="00407859"/>
    <w:rsid w:val="004110B4"/>
    <w:rsid w:val="004146D1"/>
    <w:rsid w:val="004224C5"/>
    <w:rsid w:val="004226D4"/>
    <w:rsid w:val="00425591"/>
    <w:rsid w:val="0043543F"/>
    <w:rsid w:val="004411FB"/>
    <w:rsid w:val="00441C4D"/>
    <w:rsid w:val="004458C7"/>
    <w:rsid w:val="00447713"/>
    <w:rsid w:val="00447DA0"/>
    <w:rsid w:val="00450985"/>
    <w:rsid w:val="004563E7"/>
    <w:rsid w:val="00462C3E"/>
    <w:rsid w:val="00471D4E"/>
    <w:rsid w:val="00473462"/>
    <w:rsid w:val="00475002"/>
    <w:rsid w:val="0048014E"/>
    <w:rsid w:val="004809C4"/>
    <w:rsid w:val="00482FBE"/>
    <w:rsid w:val="00483642"/>
    <w:rsid w:val="00491D28"/>
    <w:rsid w:val="00494033"/>
    <w:rsid w:val="004948CC"/>
    <w:rsid w:val="004976DE"/>
    <w:rsid w:val="004A6D61"/>
    <w:rsid w:val="004B492C"/>
    <w:rsid w:val="004B794C"/>
    <w:rsid w:val="004C2F34"/>
    <w:rsid w:val="004C4837"/>
    <w:rsid w:val="004D00B4"/>
    <w:rsid w:val="004D365E"/>
    <w:rsid w:val="004E0F4D"/>
    <w:rsid w:val="004F2ABE"/>
    <w:rsid w:val="004F33BE"/>
    <w:rsid w:val="004F49A1"/>
    <w:rsid w:val="004F60F9"/>
    <w:rsid w:val="0050634D"/>
    <w:rsid w:val="005108BD"/>
    <w:rsid w:val="00515BBE"/>
    <w:rsid w:val="00515F13"/>
    <w:rsid w:val="005228B0"/>
    <w:rsid w:val="00527633"/>
    <w:rsid w:val="00527BC3"/>
    <w:rsid w:val="00530623"/>
    <w:rsid w:val="00531787"/>
    <w:rsid w:val="00534A58"/>
    <w:rsid w:val="005472CC"/>
    <w:rsid w:val="005473A8"/>
    <w:rsid w:val="00550B73"/>
    <w:rsid w:val="00552757"/>
    <w:rsid w:val="00554556"/>
    <w:rsid w:val="0055794A"/>
    <w:rsid w:val="005613BA"/>
    <w:rsid w:val="00566990"/>
    <w:rsid w:val="00567DCB"/>
    <w:rsid w:val="0057014B"/>
    <w:rsid w:val="005723B1"/>
    <w:rsid w:val="00575885"/>
    <w:rsid w:val="0057668B"/>
    <w:rsid w:val="00581D43"/>
    <w:rsid w:val="00587A1F"/>
    <w:rsid w:val="00587FAC"/>
    <w:rsid w:val="005C7849"/>
    <w:rsid w:val="005D0304"/>
    <w:rsid w:val="005D1617"/>
    <w:rsid w:val="005D3589"/>
    <w:rsid w:val="005D6535"/>
    <w:rsid w:val="005D79FE"/>
    <w:rsid w:val="005E16A9"/>
    <w:rsid w:val="005F04E8"/>
    <w:rsid w:val="005F30BD"/>
    <w:rsid w:val="00601825"/>
    <w:rsid w:val="00606037"/>
    <w:rsid w:val="00617047"/>
    <w:rsid w:val="006177C7"/>
    <w:rsid w:val="00625889"/>
    <w:rsid w:val="00626394"/>
    <w:rsid w:val="00632E40"/>
    <w:rsid w:val="00662BA9"/>
    <w:rsid w:val="006652CF"/>
    <w:rsid w:val="00682B80"/>
    <w:rsid w:val="00683467"/>
    <w:rsid w:val="00683582"/>
    <w:rsid w:val="00683D8A"/>
    <w:rsid w:val="00685148"/>
    <w:rsid w:val="00692CC2"/>
    <w:rsid w:val="0069326C"/>
    <w:rsid w:val="00696531"/>
    <w:rsid w:val="006A13BC"/>
    <w:rsid w:val="006A3B48"/>
    <w:rsid w:val="006A4183"/>
    <w:rsid w:val="006A4534"/>
    <w:rsid w:val="006A5152"/>
    <w:rsid w:val="006B57AE"/>
    <w:rsid w:val="006D0902"/>
    <w:rsid w:val="006E7249"/>
    <w:rsid w:val="006F171A"/>
    <w:rsid w:val="007116B4"/>
    <w:rsid w:val="00712447"/>
    <w:rsid w:val="00723ABD"/>
    <w:rsid w:val="007316D8"/>
    <w:rsid w:val="00740578"/>
    <w:rsid w:val="007525FE"/>
    <w:rsid w:val="00753400"/>
    <w:rsid w:val="00753E08"/>
    <w:rsid w:val="00757053"/>
    <w:rsid w:val="007612EF"/>
    <w:rsid w:val="00762B01"/>
    <w:rsid w:val="0076408B"/>
    <w:rsid w:val="00764B88"/>
    <w:rsid w:val="007716B4"/>
    <w:rsid w:val="00777D4E"/>
    <w:rsid w:val="00781A9B"/>
    <w:rsid w:val="00784984"/>
    <w:rsid w:val="00785123"/>
    <w:rsid w:val="00794F8C"/>
    <w:rsid w:val="00795BA8"/>
    <w:rsid w:val="007B235C"/>
    <w:rsid w:val="007B3036"/>
    <w:rsid w:val="007C1B4A"/>
    <w:rsid w:val="007C3E84"/>
    <w:rsid w:val="007C75E7"/>
    <w:rsid w:val="007D2429"/>
    <w:rsid w:val="007D409C"/>
    <w:rsid w:val="007E0E15"/>
    <w:rsid w:val="007E3FF2"/>
    <w:rsid w:val="007E5CA9"/>
    <w:rsid w:val="007E6BF6"/>
    <w:rsid w:val="007F018F"/>
    <w:rsid w:val="007F45D2"/>
    <w:rsid w:val="007F53A7"/>
    <w:rsid w:val="007F5D4D"/>
    <w:rsid w:val="007F6DF6"/>
    <w:rsid w:val="00806A73"/>
    <w:rsid w:val="00810557"/>
    <w:rsid w:val="008131C4"/>
    <w:rsid w:val="00820135"/>
    <w:rsid w:val="008244D0"/>
    <w:rsid w:val="00824957"/>
    <w:rsid w:val="00835046"/>
    <w:rsid w:val="00842072"/>
    <w:rsid w:val="00843EF2"/>
    <w:rsid w:val="00846ED0"/>
    <w:rsid w:val="00850D29"/>
    <w:rsid w:val="00854081"/>
    <w:rsid w:val="00855D99"/>
    <w:rsid w:val="00860D06"/>
    <w:rsid w:val="00872CAA"/>
    <w:rsid w:val="0087597D"/>
    <w:rsid w:val="008770CE"/>
    <w:rsid w:val="0088490F"/>
    <w:rsid w:val="00892AB6"/>
    <w:rsid w:val="008A0CA1"/>
    <w:rsid w:val="008A5A39"/>
    <w:rsid w:val="008B19E0"/>
    <w:rsid w:val="008C3CF8"/>
    <w:rsid w:val="008C5044"/>
    <w:rsid w:val="008D4BC3"/>
    <w:rsid w:val="008E6635"/>
    <w:rsid w:val="008F1F14"/>
    <w:rsid w:val="00905C9F"/>
    <w:rsid w:val="009128E5"/>
    <w:rsid w:val="00915267"/>
    <w:rsid w:val="009157CA"/>
    <w:rsid w:val="00927941"/>
    <w:rsid w:val="00931857"/>
    <w:rsid w:val="00932409"/>
    <w:rsid w:val="009355C5"/>
    <w:rsid w:val="00942AD2"/>
    <w:rsid w:val="00944754"/>
    <w:rsid w:val="009603CC"/>
    <w:rsid w:val="009615E1"/>
    <w:rsid w:val="00961624"/>
    <w:rsid w:val="00970126"/>
    <w:rsid w:val="00971BD3"/>
    <w:rsid w:val="009839D7"/>
    <w:rsid w:val="00996AC6"/>
    <w:rsid w:val="009A146E"/>
    <w:rsid w:val="009A1541"/>
    <w:rsid w:val="009A70B1"/>
    <w:rsid w:val="009B00D3"/>
    <w:rsid w:val="009C3E42"/>
    <w:rsid w:val="009D1AFC"/>
    <w:rsid w:val="009D75B3"/>
    <w:rsid w:val="009E44AF"/>
    <w:rsid w:val="009F43C7"/>
    <w:rsid w:val="00A0479F"/>
    <w:rsid w:val="00A04F97"/>
    <w:rsid w:val="00A22AC0"/>
    <w:rsid w:val="00A22FD3"/>
    <w:rsid w:val="00A3053F"/>
    <w:rsid w:val="00A3698D"/>
    <w:rsid w:val="00A36D41"/>
    <w:rsid w:val="00A45806"/>
    <w:rsid w:val="00A54519"/>
    <w:rsid w:val="00A56802"/>
    <w:rsid w:val="00A72299"/>
    <w:rsid w:val="00A73D00"/>
    <w:rsid w:val="00A770E5"/>
    <w:rsid w:val="00A82C9A"/>
    <w:rsid w:val="00A92F42"/>
    <w:rsid w:val="00AA03AD"/>
    <w:rsid w:val="00AA4A64"/>
    <w:rsid w:val="00AB73F0"/>
    <w:rsid w:val="00AC5389"/>
    <w:rsid w:val="00AD14AC"/>
    <w:rsid w:val="00AE5D22"/>
    <w:rsid w:val="00AF3515"/>
    <w:rsid w:val="00B00984"/>
    <w:rsid w:val="00B07F1D"/>
    <w:rsid w:val="00B14879"/>
    <w:rsid w:val="00B17494"/>
    <w:rsid w:val="00B26389"/>
    <w:rsid w:val="00B406BE"/>
    <w:rsid w:val="00B47C6F"/>
    <w:rsid w:val="00B53236"/>
    <w:rsid w:val="00B605B1"/>
    <w:rsid w:val="00B60AED"/>
    <w:rsid w:val="00B70CC7"/>
    <w:rsid w:val="00B75334"/>
    <w:rsid w:val="00B81DEE"/>
    <w:rsid w:val="00B87FCC"/>
    <w:rsid w:val="00B900F1"/>
    <w:rsid w:val="00B94518"/>
    <w:rsid w:val="00BB6B0C"/>
    <w:rsid w:val="00BC3941"/>
    <w:rsid w:val="00BC3B3F"/>
    <w:rsid w:val="00BD2A56"/>
    <w:rsid w:val="00BF5EE6"/>
    <w:rsid w:val="00BF70CC"/>
    <w:rsid w:val="00C01613"/>
    <w:rsid w:val="00C0179E"/>
    <w:rsid w:val="00C13101"/>
    <w:rsid w:val="00C14519"/>
    <w:rsid w:val="00C23ABF"/>
    <w:rsid w:val="00C2421E"/>
    <w:rsid w:val="00C26624"/>
    <w:rsid w:val="00C268DE"/>
    <w:rsid w:val="00C325D7"/>
    <w:rsid w:val="00C364C5"/>
    <w:rsid w:val="00C375E1"/>
    <w:rsid w:val="00C37BF3"/>
    <w:rsid w:val="00C408EC"/>
    <w:rsid w:val="00C71FC9"/>
    <w:rsid w:val="00C74666"/>
    <w:rsid w:val="00C77C77"/>
    <w:rsid w:val="00C80E5A"/>
    <w:rsid w:val="00C83CE7"/>
    <w:rsid w:val="00C86FF6"/>
    <w:rsid w:val="00C92C83"/>
    <w:rsid w:val="00CA3EDB"/>
    <w:rsid w:val="00CB3A2E"/>
    <w:rsid w:val="00CB4D8F"/>
    <w:rsid w:val="00CC410E"/>
    <w:rsid w:val="00CC4D62"/>
    <w:rsid w:val="00CD21CD"/>
    <w:rsid w:val="00CD2E07"/>
    <w:rsid w:val="00CD350C"/>
    <w:rsid w:val="00CD5C1E"/>
    <w:rsid w:val="00CE220B"/>
    <w:rsid w:val="00CE26DB"/>
    <w:rsid w:val="00CE60F6"/>
    <w:rsid w:val="00D041F4"/>
    <w:rsid w:val="00D0798B"/>
    <w:rsid w:val="00D14B94"/>
    <w:rsid w:val="00D14D06"/>
    <w:rsid w:val="00D2082A"/>
    <w:rsid w:val="00D2301B"/>
    <w:rsid w:val="00D311AE"/>
    <w:rsid w:val="00D353AB"/>
    <w:rsid w:val="00D40689"/>
    <w:rsid w:val="00D526C3"/>
    <w:rsid w:val="00D52EFD"/>
    <w:rsid w:val="00D65BE6"/>
    <w:rsid w:val="00D72FAD"/>
    <w:rsid w:val="00D73EA1"/>
    <w:rsid w:val="00D81988"/>
    <w:rsid w:val="00D968FB"/>
    <w:rsid w:val="00DA703F"/>
    <w:rsid w:val="00DB4F48"/>
    <w:rsid w:val="00DC4D39"/>
    <w:rsid w:val="00DC7AEC"/>
    <w:rsid w:val="00DD5DBE"/>
    <w:rsid w:val="00DD6A8E"/>
    <w:rsid w:val="00DE7B1F"/>
    <w:rsid w:val="00DE7B20"/>
    <w:rsid w:val="00DF6BFE"/>
    <w:rsid w:val="00DF7A50"/>
    <w:rsid w:val="00E0484D"/>
    <w:rsid w:val="00E10F64"/>
    <w:rsid w:val="00E17AF1"/>
    <w:rsid w:val="00E22FD0"/>
    <w:rsid w:val="00E23231"/>
    <w:rsid w:val="00E2743D"/>
    <w:rsid w:val="00E356D9"/>
    <w:rsid w:val="00E36735"/>
    <w:rsid w:val="00E5424A"/>
    <w:rsid w:val="00E5695B"/>
    <w:rsid w:val="00E56CE0"/>
    <w:rsid w:val="00E65163"/>
    <w:rsid w:val="00E70E18"/>
    <w:rsid w:val="00E9125F"/>
    <w:rsid w:val="00E91E68"/>
    <w:rsid w:val="00E96313"/>
    <w:rsid w:val="00EA700B"/>
    <w:rsid w:val="00EB7647"/>
    <w:rsid w:val="00ED4564"/>
    <w:rsid w:val="00ED5EED"/>
    <w:rsid w:val="00ED7BC3"/>
    <w:rsid w:val="00EE140D"/>
    <w:rsid w:val="00EE1A2D"/>
    <w:rsid w:val="00EF4AD5"/>
    <w:rsid w:val="00EF4E0F"/>
    <w:rsid w:val="00F02E1D"/>
    <w:rsid w:val="00F056C7"/>
    <w:rsid w:val="00F057D8"/>
    <w:rsid w:val="00F21719"/>
    <w:rsid w:val="00F21F00"/>
    <w:rsid w:val="00F26483"/>
    <w:rsid w:val="00F3171E"/>
    <w:rsid w:val="00F32A7B"/>
    <w:rsid w:val="00F4782E"/>
    <w:rsid w:val="00F5652B"/>
    <w:rsid w:val="00F5744C"/>
    <w:rsid w:val="00F57BAD"/>
    <w:rsid w:val="00F6446C"/>
    <w:rsid w:val="00F82F4E"/>
    <w:rsid w:val="00F844B0"/>
    <w:rsid w:val="00F8473C"/>
    <w:rsid w:val="00F8678A"/>
    <w:rsid w:val="00F92A81"/>
    <w:rsid w:val="00F939F2"/>
    <w:rsid w:val="00FA0273"/>
    <w:rsid w:val="00FB03D6"/>
    <w:rsid w:val="00FB567E"/>
    <w:rsid w:val="00FB5D03"/>
    <w:rsid w:val="00FC3A33"/>
    <w:rsid w:val="00FD305B"/>
    <w:rsid w:val="00FD6227"/>
    <w:rsid w:val="00FD65D1"/>
    <w:rsid w:val="00FD6D55"/>
    <w:rsid w:val="00FF47C2"/>
    <w:rsid w:val="00F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1A1D6D3-19F0-47F6-BA08-9565550CF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7249"/>
    <w:rPr>
      <w:rFonts w:cs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25591"/>
    <w:rPr>
      <w:rFonts w:cs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6263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639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AB73F0"/>
    <w:pPr>
      <w:ind w:left="720"/>
    </w:pPr>
  </w:style>
  <w:style w:type="character" w:styleId="Hyperlink">
    <w:name w:val="Hyperlink"/>
    <w:basedOn w:val="DefaultParagraphFont"/>
    <w:uiPriority w:val="99"/>
    <w:rsid w:val="00491D2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491D2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741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603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 beginning Monday 28th September 2020</vt:lpstr>
    </vt:vector>
  </TitlesOfParts>
  <Company>Hewlett-Packard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beginning Monday 28th September 2020</dc:title>
  <dc:creator>Rachel James</dc:creator>
  <cp:lastModifiedBy>Caroline Clough</cp:lastModifiedBy>
  <cp:revision>2</cp:revision>
  <cp:lastPrinted>2020-03-02T01:19:00Z</cp:lastPrinted>
  <dcterms:created xsi:type="dcterms:W3CDTF">2020-12-01T10:02:00Z</dcterms:created>
  <dcterms:modified xsi:type="dcterms:W3CDTF">2020-12-01T10:02:00Z</dcterms:modified>
</cp:coreProperties>
</file>