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2C61E" w14:textId="28A25D8D" w:rsidR="010F5C96" w:rsidRDefault="010F5C96" w:rsidP="010F5C96">
      <w:pPr>
        <w:widowControl w:val="0"/>
        <w:tabs>
          <w:tab w:val="center" w:pos="5103"/>
          <w:tab w:val="left" w:pos="7582"/>
          <w:tab w:val="left" w:pos="7645"/>
          <w:tab w:val="left" w:pos="7853"/>
          <w:tab w:val="left" w:pos="7920"/>
          <w:tab w:val="left" w:pos="8415"/>
        </w:tabs>
        <w:ind w:left="-993" w:right="-1180"/>
        <w:rPr>
          <w:rFonts w:ascii="Calibri" w:hAnsi="Calibri" w:cs="Calibri"/>
          <w:color w:val="000000" w:themeColor="text1"/>
          <w:lang w:val="en-US"/>
        </w:rPr>
      </w:pPr>
      <w:bookmarkStart w:id="0" w:name="_GoBack"/>
      <w:bookmarkEnd w:id="0"/>
    </w:p>
    <w:p w14:paraId="508F68D1" w14:textId="3230309B" w:rsidR="381FD237" w:rsidRDefault="38483249" w:rsidP="381FD237">
      <w:pPr>
        <w:widowControl w:val="0"/>
        <w:tabs>
          <w:tab w:val="center" w:pos="5103"/>
          <w:tab w:val="left" w:pos="7582"/>
          <w:tab w:val="left" w:pos="7645"/>
          <w:tab w:val="left" w:pos="7853"/>
          <w:tab w:val="left" w:pos="7920"/>
          <w:tab w:val="left" w:pos="8415"/>
        </w:tabs>
        <w:ind w:left="-993" w:right="-1180"/>
        <w:rPr>
          <w:rFonts w:ascii="Calibri" w:hAnsi="Calibri" w:cs="Calibri"/>
          <w:color w:val="000000" w:themeColor="text1"/>
          <w:lang w:val="en-US"/>
        </w:rPr>
      </w:pPr>
      <w:r w:rsidRPr="63A091D2">
        <w:rPr>
          <w:rFonts w:ascii="Calibri" w:hAnsi="Calibri" w:cs="Calibri"/>
          <w:color w:val="000000" w:themeColor="text1"/>
          <w:lang w:val="en-US"/>
        </w:rPr>
        <w:t xml:space="preserve">Week </w:t>
      </w:r>
      <w:r w:rsidR="122EB461" w:rsidRPr="63A091D2">
        <w:rPr>
          <w:rFonts w:ascii="Calibri" w:hAnsi="Calibri" w:cs="Calibri"/>
          <w:color w:val="000000" w:themeColor="text1"/>
          <w:lang w:val="en-US"/>
        </w:rPr>
        <w:t>beginning</w:t>
      </w:r>
      <w:r w:rsidRPr="63A091D2">
        <w:rPr>
          <w:rFonts w:ascii="Calibri" w:hAnsi="Calibri" w:cs="Calibri"/>
          <w:color w:val="000000" w:themeColor="text1"/>
          <w:lang w:val="en-US"/>
        </w:rPr>
        <w:t xml:space="preserve"> </w:t>
      </w:r>
      <w:r w:rsidR="7025DE44" w:rsidRPr="63A091D2">
        <w:rPr>
          <w:rFonts w:ascii="Calibri" w:hAnsi="Calibri" w:cs="Calibri"/>
          <w:color w:val="000000" w:themeColor="text1"/>
          <w:lang w:val="en-US"/>
        </w:rPr>
        <w:t>5</w:t>
      </w:r>
      <w:r w:rsidR="52035737" w:rsidRPr="63A091D2">
        <w:rPr>
          <w:rFonts w:ascii="Calibri" w:hAnsi="Calibri" w:cs="Calibri"/>
          <w:color w:val="000000" w:themeColor="text1"/>
          <w:lang w:val="en-US"/>
        </w:rPr>
        <w:t>t</w:t>
      </w:r>
      <w:r w:rsidR="731FCA88" w:rsidRPr="63A091D2">
        <w:rPr>
          <w:rFonts w:ascii="Calibri" w:hAnsi="Calibri" w:cs="Calibri"/>
          <w:color w:val="000000" w:themeColor="text1"/>
          <w:lang w:val="en-US"/>
        </w:rPr>
        <w:t xml:space="preserve">h </w:t>
      </w:r>
      <w:r w:rsidR="2FED4693" w:rsidRPr="63A091D2">
        <w:rPr>
          <w:rFonts w:ascii="Calibri" w:hAnsi="Calibri" w:cs="Calibri"/>
          <w:color w:val="000000" w:themeColor="text1"/>
          <w:lang w:val="en-US"/>
        </w:rPr>
        <w:t xml:space="preserve">May </w:t>
      </w:r>
      <w:r w:rsidR="2A294A92" w:rsidRPr="63A091D2">
        <w:rPr>
          <w:rFonts w:ascii="Calibri" w:hAnsi="Calibri" w:cs="Calibri"/>
          <w:color w:val="000000" w:themeColor="text1"/>
          <w:lang w:val="en-US"/>
        </w:rPr>
        <w:t>2</w:t>
      </w:r>
      <w:r w:rsidR="6E75C36A" w:rsidRPr="63A091D2">
        <w:rPr>
          <w:rFonts w:ascii="Calibri" w:hAnsi="Calibri" w:cs="Calibri"/>
          <w:color w:val="000000" w:themeColor="text1"/>
          <w:lang w:val="en-US"/>
        </w:rPr>
        <w:t>02</w:t>
      </w:r>
      <w:r w:rsidR="7514BB76" w:rsidRPr="63A091D2">
        <w:rPr>
          <w:rFonts w:ascii="Calibri" w:hAnsi="Calibri" w:cs="Calibri"/>
          <w:color w:val="000000" w:themeColor="text1"/>
          <w:lang w:val="en-US"/>
        </w:rPr>
        <w:t>6</w:t>
      </w:r>
    </w:p>
    <w:p w14:paraId="397A557E" w14:textId="77B8600E" w:rsidR="57B8ED62" w:rsidRDefault="69661041" w:rsidP="010F5C96">
      <w:pPr>
        <w:widowControl w:val="0"/>
        <w:tabs>
          <w:tab w:val="center" w:pos="5103"/>
          <w:tab w:val="left" w:pos="7582"/>
          <w:tab w:val="left" w:pos="7645"/>
          <w:tab w:val="left" w:pos="7853"/>
          <w:tab w:val="left" w:pos="7920"/>
          <w:tab w:val="left" w:pos="8415"/>
        </w:tabs>
        <w:ind w:left="-993"/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  <w:highlight w:val="yellow"/>
        </w:rPr>
      </w:pPr>
      <w:r w:rsidRPr="010F5C96">
        <w:rPr>
          <w:rFonts w:ascii="Calibri" w:hAnsi="Calibri" w:cs="Calibri"/>
          <w:color w:val="000000" w:themeColor="text1"/>
          <w:sz w:val="44"/>
          <w:szCs w:val="44"/>
          <w:lang w:val="en-US"/>
        </w:rPr>
        <w:t xml:space="preserve">This week in </w:t>
      </w:r>
      <w:r w:rsidR="4F825872" w:rsidRPr="010F5C96">
        <w:rPr>
          <w:rFonts w:ascii="Calibri" w:hAnsi="Calibri" w:cs="Calibri"/>
          <w:color w:val="000000" w:themeColor="text1"/>
          <w:sz w:val="44"/>
          <w:szCs w:val="44"/>
          <w:lang w:val="en-US"/>
        </w:rPr>
        <w:t>Chestnut</w:t>
      </w:r>
    </w:p>
    <w:p w14:paraId="7066249B" w14:textId="6753BA9B" w:rsidR="381FD237" w:rsidRDefault="3DACD708" w:rsidP="26D6A866">
      <w:pPr>
        <w:widowControl w:val="0"/>
        <w:tabs>
          <w:tab w:val="center" w:pos="5103"/>
          <w:tab w:val="left" w:pos="7582"/>
          <w:tab w:val="left" w:pos="7645"/>
          <w:tab w:val="left" w:pos="7853"/>
          <w:tab w:val="left" w:pos="7920"/>
          <w:tab w:val="left" w:pos="8415"/>
        </w:tabs>
        <w:ind w:left="-993"/>
        <w:jc w:val="center"/>
        <w:rPr>
          <w:rFonts w:ascii="Calibri" w:hAnsi="Calibri" w:cs="Calibri"/>
          <w:color w:val="000000" w:themeColor="text1"/>
          <w:lang w:val="en-US"/>
        </w:rPr>
      </w:pPr>
      <w:r w:rsidRPr="26D6A866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We are here to help. If you have any questions or concerns, please talk to your child’s keyworker or any of the </w:t>
      </w:r>
      <w:r w:rsidR="59C26EBB" w:rsidRPr="26D6A866">
        <w:rPr>
          <w:rFonts w:ascii="Calibri" w:hAnsi="Calibri" w:cs="Calibri"/>
          <w:color w:val="000000" w:themeColor="text1"/>
          <w:sz w:val="22"/>
          <w:szCs w:val="22"/>
          <w:lang w:val="en-US"/>
        </w:rPr>
        <w:t>staff.</w:t>
      </w:r>
    </w:p>
    <w:tbl>
      <w:tblPr>
        <w:tblStyle w:val="TableGrid"/>
        <w:tblW w:w="10888" w:type="dxa"/>
        <w:tblInd w:w="-720" w:type="dxa"/>
        <w:tblLayout w:type="fixed"/>
        <w:tblLook w:val="06A0" w:firstRow="1" w:lastRow="0" w:firstColumn="1" w:lastColumn="0" w:noHBand="1" w:noVBand="1"/>
      </w:tblPr>
      <w:tblGrid>
        <w:gridCol w:w="2722"/>
        <w:gridCol w:w="2820"/>
        <w:gridCol w:w="2624"/>
        <w:gridCol w:w="2722"/>
      </w:tblGrid>
      <w:tr w:rsidR="38C5F208" w14:paraId="7F147F39" w14:textId="77777777" w:rsidTr="63A091D2">
        <w:trPr>
          <w:trHeight w:val="300"/>
        </w:trPr>
        <w:tc>
          <w:tcPr>
            <w:tcW w:w="2722" w:type="dxa"/>
          </w:tcPr>
          <w:p w14:paraId="1B7EF427" w14:textId="0164376B" w:rsidR="2864CFE2" w:rsidRDefault="3B58E44A" w:rsidP="11E9CC84">
            <w:pPr>
              <w:widowControl w:val="0"/>
              <w:spacing w:line="259" w:lineRule="auto"/>
              <w:jc w:val="center"/>
            </w:pPr>
            <w:r w:rsidRPr="63A091D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en-US"/>
              </w:rPr>
              <w:t>Book of the week:</w:t>
            </w:r>
          </w:p>
          <w:p w14:paraId="3659E17D" w14:textId="53FBBD69" w:rsidR="2864CFE2" w:rsidRDefault="383A826D" w:rsidP="63A091D2">
            <w:pPr>
              <w:widowControl w:val="0"/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3A091D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The Very Hungry Caterpillar</w:t>
            </w:r>
          </w:p>
          <w:p w14:paraId="18E8F8A4" w14:textId="302D16F7" w:rsidR="2864CFE2" w:rsidRDefault="2864CFE2" w:rsidP="63A091D2">
            <w:pPr>
              <w:widowControl w:val="0"/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894207E" w14:textId="16FF4BF7" w:rsidR="2864CFE2" w:rsidRDefault="383A826D" w:rsidP="63A091D2">
            <w:pPr>
              <w:widowControl w:val="0"/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AB07253" wp14:editId="0C1D7908">
                  <wp:extent cx="1343025" cy="785543"/>
                  <wp:effectExtent l="0" t="0" r="0" b="0"/>
                  <wp:docPr id="205723064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230643" name="Picture 205723064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85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</w:tcPr>
          <w:p w14:paraId="2168A2CC" w14:textId="60570D5D" w:rsidR="2864CFE2" w:rsidRDefault="73E88E2A" w:rsidP="0878EC16">
            <w:pPr>
              <w:widowControl w:val="0"/>
              <w:spacing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63A091D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en-US"/>
              </w:rPr>
              <w:t>Rhyme</w:t>
            </w:r>
            <w:r w:rsidR="6E0FA5CD" w:rsidRPr="63A091D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en-US"/>
              </w:rPr>
              <w:t xml:space="preserve"> </w:t>
            </w:r>
            <w:r w:rsidRPr="63A091D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en-US"/>
              </w:rPr>
              <w:t>of the week:</w:t>
            </w:r>
          </w:p>
          <w:p w14:paraId="6F56B33C" w14:textId="49A004EC" w:rsidR="2864CFE2" w:rsidRDefault="65163F0F" w:rsidP="63A091D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3A091D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Little Arabella Millar</w:t>
            </w:r>
          </w:p>
          <w:p w14:paraId="756FF0FE" w14:textId="427F06D8" w:rsidR="2864CFE2" w:rsidRDefault="65163F0F" w:rsidP="63A091D2">
            <w:pPr>
              <w:spacing w:line="259" w:lineRule="auto"/>
              <w:jc w:val="center"/>
              <w:rPr>
                <w:rFonts w:ascii="Cambria" w:eastAsia="Cambria" w:hAnsi="Cambria" w:cs="Cambria"/>
                <w:color w:val="000000" w:themeColor="text1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5E8C83C" wp14:editId="2B95B411">
                  <wp:extent cx="1285875" cy="923925"/>
                  <wp:effectExtent l="0" t="0" r="0" b="0"/>
                  <wp:docPr id="93029259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292594" name="Picture 93029259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43BA12BD" w:rsidRPr="63A091D2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  <w:p w14:paraId="726DCF5D" w14:textId="64E3F2E0" w:rsidR="2864CFE2" w:rsidRDefault="3248B774" w:rsidP="63A091D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3A091D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624" w:type="dxa"/>
          </w:tcPr>
          <w:p w14:paraId="6BB94010" w14:textId="526D8629" w:rsidR="16FEC417" w:rsidRDefault="6A384E21" w:rsidP="0878EC16">
            <w:pPr>
              <w:widowControl w:val="0"/>
              <w:spacing w:line="259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63A091D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en-US"/>
              </w:rPr>
              <w:t>Sign of the week:</w:t>
            </w:r>
          </w:p>
          <w:p w14:paraId="3B30C248" w14:textId="4CECF0F0" w:rsidR="16FEC417" w:rsidRDefault="535E6BA0" w:rsidP="63A091D2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3A091D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Girl</w:t>
            </w:r>
          </w:p>
          <w:p w14:paraId="466997C4" w14:textId="2B5BB4A1" w:rsidR="16FEC417" w:rsidRDefault="535E6BA0" w:rsidP="63A091D2">
            <w:pPr>
              <w:widowControl w:val="0"/>
              <w:jc w:val="center"/>
              <w:rPr>
                <w:rFonts w:ascii="Cambria" w:eastAsia="Cambria" w:hAnsi="Cambria" w:cs="Cambria"/>
                <w:color w:val="000000" w:themeColor="text1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3B14A93" wp14:editId="451E15A0">
                  <wp:extent cx="923925" cy="1173634"/>
                  <wp:effectExtent l="0" t="0" r="0" b="0"/>
                  <wp:docPr id="16306204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62045" name="Picture 16306204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17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</w:tcPr>
          <w:p w14:paraId="26B1975D" w14:textId="35B360F5" w:rsidR="2864CFE2" w:rsidRDefault="0314E5FB" w:rsidP="63A091D2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63A091D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  <w:t>Happy Thought of the week:</w:t>
            </w:r>
          </w:p>
          <w:p w14:paraId="5FAEF894" w14:textId="4E0C315D" w:rsidR="2864CFE2" w:rsidRDefault="6B14FFD7" w:rsidP="161EB7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D1DD1A" wp14:editId="2F65197E">
                  <wp:extent cx="1123950" cy="1355351"/>
                  <wp:effectExtent l="0" t="0" r="0" b="0"/>
                  <wp:docPr id="15297328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73289" name="Picture 15297328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35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D8AB5D" w14:textId="765C02D0" w:rsidR="381FD237" w:rsidRDefault="381FD237" w:rsidP="63DE6D1C">
      <w:pPr>
        <w:ind w:left="-720"/>
        <w:jc w:val="center"/>
        <w:rPr>
          <w:rFonts w:asciiTheme="minorHAnsi" w:eastAsiaTheme="minorEastAsia" w:hAnsiTheme="minorHAnsi" w:cstheme="minorBidi"/>
          <w:color w:val="000000" w:themeColor="text1"/>
          <w:sz w:val="12"/>
          <w:szCs w:val="12"/>
          <w:lang w:val="en-US"/>
        </w:rPr>
      </w:pPr>
    </w:p>
    <w:tbl>
      <w:tblPr>
        <w:tblStyle w:val="TableGrid"/>
        <w:tblW w:w="0" w:type="auto"/>
        <w:tblInd w:w="-720" w:type="dxa"/>
        <w:tblLayout w:type="fixed"/>
        <w:tblLook w:val="06A0" w:firstRow="1" w:lastRow="0" w:firstColumn="1" w:lastColumn="0" w:noHBand="1" w:noVBand="1"/>
      </w:tblPr>
      <w:tblGrid>
        <w:gridCol w:w="5460"/>
        <w:gridCol w:w="5460"/>
      </w:tblGrid>
      <w:tr w:rsidR="38C5F208" w14:paraId="31B5AB86" w14:textId="77777777" w:rsidTr="63A091D2">
        <w:trPr>
          <w:trHeight w:val="300"/>
        </w:trPr>
        <w:tc>
          <w:tcPr>
            <w:tcW w:w="5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6A576F" w14:textId="74AEBF63" w:rsidR="7C9EBC2D" w:rsidRDefault="25FD43CA" w:rsidP="6E186F8E">
            <w:pPr>
              <w:spacing w:line="259" w:lineRule="auto"/>
              <w:ind w:right="31"/>
              <w:rPr>
                <w:rFonts w:ascii="Calibri" w:eastAsia="Calibri" w:hAnsi="Calibri" w:cs="Calibri"/>
                <w:color w:val="000000" w:themeColor="text1"/>
                <w:sz w:val="30"/>
                <w:szCs w:val="30"/>
              </w:rPr>
            </w:pPr>
            <w:r w:rsidRPr="654DFD93">
              <w:rPr>
                <w:rFonts w:ascii="Calibri" w:eastAsia="Calibri" w:hAnsi="Calibri" w:cs="Calibri"/>
                <w:b/>
                <w:bCs/>
                <w:color w:val="000000" w:themeColor="text1"/>
                <w:sz w:val="30"/>
                <w:szCs w:val="30"/>
              </w:rPr>
              <w:t>Maths</w:t>
            </w:r>
          </w:p>
          <w:p w14:paraId="5C4CECD0" w14:textId="05463718" w:rsidR="147E57A6" w:rsidRDefault="08B6343B" w:rsidP="21C17C46">
            <w:pPr>
              <w:pStyle w:val="NoSpacing"/>
              <w:widowControl w:val="0"/>
              <w:rPr>
                <w:rFonts w:eastAsiaTheme="minorEastAsia"/>
                <w:color w:val="000000" w:themeColor="text1"/>
                <w:sz w:val="26"/>
                <w:szCs w:val="26"/>
                <w:lang w:eastAsia="en-GB"/>
              </w:rPr>
            </w:pPr>
            <w:r w:rsidRPr="012387AA">
              <w:t>We will be:</w:t>
            </w:r>
            <w:r w:rsidR="3395C83E">
              <w:t xml:space="preserve"> </w:t>
            </w:r>
          </w:p>
          <w:p w14:paraId="6B37E270" w14:textId="778C4053" w:rsidR="7FDD9BF9" w:rsidRDefault="5A7BBBF9" w:rsidP="012387AA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>Continuing</w:t>
            </w:r>
            <w:r w:rsidR="4AF417D7"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to write numerals 1–5, forming each number using a “magic finger” in the air, copying adult modelling, and attempting to record numbers on paper. </w:t>
            </w:r>
          </w:p>
          <w:p w14:paraId="5F47D268" w14:textId="28C55CDF" w:rsidR="7FDD9BF9" w:rsidRDefault="2B2AA324" w:rsidP="012387AA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63A091D2">
              <w:rPr>
                <w:rFonts w:asciiTheme="minorHAnsi" w:eastAsiaTheme="minorEastAsia" w:hAnsiTheme="minorHAnsi" w:cstheme="minorBidi"/>
              </w:rPr>
              <w:t>Building simple towers of 3</w:t>
            </w:r>
            <w:r w:rsidR="6EEC6C51" w:rsidRPr="63A091D2">
              <w:rPr>
                <w:rFonts w:asciiTheme="minorHAnsi" w:eastAsiaTheme="minorEastAsia" w:hAnsiTheme="minorHAnsi" w:cstheme="minorBidi"/>
              </w:rPr>
              <w:t>,4 and 5</w:t>
            </w:r>
            <w:r w:rsidRPr="63A091D2">
              <w:rPr>
                <w:rFonts w:asciiTheme="minorHAnsi" w:eastAsiaTheme="minorEastAsia" w:hAnsiTheme="minorHAnsi" w:cstheme="minorBidi"/>
              </w:rPr>
              <w:t xml:space="preserve"> using Duplo bricks, for example 2 blue and 1 red</w:t>
            </w:r>
            <w:r w:rsidR="7AD8CADD" w:rsidRPr="63A091D2">
              <w:rPr>
                <w:rFonts w:asciiTheme="minorHAnsi" w:eastAsiaTheme="minorEastAsia" w:hAnsiTheme="minorHAnsi" w:cstheme="minorBidi"/>
              </w:rPr>
              <w:t>.</w:t>
            </w:r>
            <w:r w:rsidRPr="63A091D2">
              <w:rPr>
                <w:rFonts w:asciiTheme="minorHAnsi" w:eastAsiaTheme="minorEastAsia" w:hAnsiTheme="minorHAnsi" w:cstheme="minorBidi"/>
              </w:rPr>
              <w:t xml:space="preserve"> We will then </w:t>
            </w:r>
            <w:r w:rsidR="6510778F" w:rsidRPr="63A091D2">
              <w:rPr>
                <w:rFonts w:asciiTheme="minorHAnsi" w:eastAsiaTheme="minorEastAsia" w:hAnsiTheme="minorHAnsi" w:cstheme="minorBidi"/>
              </w:rPr>
              <w:t xml:space="preserve">practise </w:t>
            </w:r>
            <w:r w:rsidRPr="63A091D2">
              <w:rPr>
                <w:rFonts w:asciiTheme="minorHAnsi" w:eastAsiaTheme="minorEastAsia" w:hAnsiTheme="minorHAnsi" w:cstheme="minorBidi"/>
              </w:rPr>
              <w:t>describ</w:t>
            </w:r>
            <w:r w:rsidR="73EFAF39" w:rsidRPr="63A091D2">
              <w:rPr>
                <w:rFonts w:asciiTheme="minorHAnsi" w:eastAsiaTheme="minorEastAsia" w:hAnsiTheme="minorHAnsi" w:cstheme="minorBidi"/>
              </w:rPr>
              <w:t>ing</w:t>
            </w:r>
            <w:r w:rsidRPr="63A091D2">
              <w:rPr>
                <w:rFonts w:asciiTheme="minorHAnsi" w:eastAsiaTheme="minorEastAsia" w:hAnsiTheme="minorHAnsi" w:cstheme="minorBidi"/>
              </w:rPr>
              <w:t xml:space="preserve"> our towers using language of composition e.g. “</w:t>
            </w:r>
            <w:r w:rsidR="1E1FD436" w:rsidRPr="63A091D2">
              <w:rPr>
                <w:rFonts w:asciiTheme="minorHAnsi" w:eastAsiaTheme="minorEastAsia" w:hAnsiTheme="minorHAnsi" w:cstheme="minorBidi"/>
              </w:rPr>
              <w:t>my tower has 2 blue bricks and 1 red brick. That’s 3 bricks altogether.”</w:t>
            </w:r>
          </w:p>
        </w:tc>
        <w:tc>
          <w:tcPr>
            <w:tcW w:w="5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3891C4" w14:textId="0B18BADE" w:rsidR="04B2C85F" w:rsidRDefault="01720CDA" w:rsidP="012387AA">
            <w:pPr>
              <w:spacing w:line="259" w:lineRule="auto"/>
              <w:ind w:right="-90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12387AA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Phoni</w:t>
            </w:r>
            <w:r w:rsidRPr="012387A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cs </w:t>
            </w:r>
            <w:r w:rsidR="6EC65174" w:rsidRPr="012387A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Phase 1 Aspect </w:t>
            </w:r>
            <w:r w:rsidR="3C66A297" w:rsidRPr="012387A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6EC65174" w:rsidRPr="012387A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 – </w:t>
            </w:r>
            <w:r w:rsidR="5B9B9889" w:rsidRPr="012387AA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Oral Blending and Segmenting</w:t>
            </w:r>
          </w:p>
          <w:p w14:paraId="46FB2ED8" w14:textId="7C5D22E4" w:rsidR="337DEE23" w:rsidRDefault="299E9469" w:rsidP="0012D025">
            <w:pPr>
              <w:widowControl w:val="0"/>
              <w:spacing w:line="259" w:lineRule="auto"/>
              <w:ind w:right="316"/>
              <w:rPr>
                <w:rFonts w:asciiTheme="minorHAnsi" w:eastAsiaTheme="minorEastAsia" w:hAnsiTheme="minorHAnsi" w:cstheme="minorBidi"/>
              </w:rPr>
            </w:pPr>
            <w:r w:rsidRPr="012387AA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We will be:</w:t>
            </w:r>
          </w:p>
          <w:p w14:paraId="149627FF" w14:textId="36AFB571" w:rsidR="337DEE23" w:rsidRDefault="1A54179B" w:rsidP="010F5C96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12387AA">
              <w:rPr>
                <w:rFonts w:asciiTheme="minorHAnsi" w:eastAsiaTheme="minorEastAsia" w:hAnsiTheme="minorHAnsi" w:cstheme="minorBidi"/>
                <w:color w:val="000000" w:themeColor="text1"/>
              </w:rPr>
              <w:t>Placing the children’s name cards in the centre of the circle</w:t>
            </w:r>
            <w:r w:rsidR="39F1420B" w:rsidRPr="012387A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and</w:t>
            </w:r>
            <w:r w:rsidRPr="012387A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asking them to find their name and put it in the box, supporting them to recognise and begin to read their own name. </w:t>
            </w:r>
          </w:p>
          <w:p w14:paraId="5AB736DC" w14:textId="7E84B6AC" w:rsidR="337DEE23" w:rsidRDefault="1A54179B" w:rsidP="012387AA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</w:rPr>
            </w:pPr>
            <w:r w:rsidRPr="012387AA">
              <w:rPr>
                <w:rFonts w:asciiTheme="minorHAnsi" w:eastAsiaTheme="minorEastAsia" w:hAnsiTheme="minorHAnsi" w:cstheme="minorBidi"/>
              </w:rPr>
              <w:t xml:space="preserve">Saying simple CVC words </w:t>
            </w:r>
            <w:r w:rsidR="730B4148" w:rsidRPr="012387AA">
              <w:rPr>
                <w:rFonts w:asciiTheme="minorHAnsi" w:eastAsiaTheme="minorEastAsia" w:hAnsiTheme="minorHAnsi" w:cstheme="minorBidi"/>
              </w:rPr>
              <w:t>by first</w:t>
            </w:r>
            <w:r w:rsidRPr="012387AA">
              <w:rPr>
                <w:rFonts w:asciiTheme="minorHAnsi" w:eastAsiaTheme="minorEastAsia" w:hAnsiTheme="minorHAnsi" w:cstheme="minorBidi"/>
              </w:rPr>
              <w:t xml:space="preserve"> breaking them down into sounds</w:t>
            </w:r>
            <w:r w:rsidR="452A1107" w:rsidRPr="012387AA">
              <w:rPr>
                <w:rFonts w:asciiTheme="minorHAnsi" w:eastAsiaTheme="minorEastAsia" w:hAnsiTheme="minorHAnsi" w:cstheme="minorBidi"/>
              </w:rPr>
              <w:t xml:space="preserve"> and blending those sounds together</w:t>
            </w:r>
            <w:r w:rsidRPr="012387AA">
              <w:rPr>
                <w:rFonts w:asciiTheme="minorHAnsi" w:eastAsiaTheme="minorEastAsia" w:hAnsiTheme="minorHAnsi" w:cstheme="minorBidi"/>
              </w:rPr>
              <w:t xml:space="preserve">. We will </w:t>
            </w:r>
            <w:r w:rsidR="192037BD" w:rsidRPr="012387AA">
              <w:rPr>
                <w:rFonts w:asciiTheme="minorHAnsi" w:eastAsiaTheme="minorEastAsia" w:hAnsiTheme="minorHAnsi" w:cstheme="minorBidi"/>
              </w:rPr>
              <w:t xml:space="preserve">ask </w:t>
            </w:r>
            <w:r w:rsidRPr="012387AA">
              <w:rPr>
                <w:rFonts w:asciiTheme="minorHAnsi" w:eastAsiaTheme="minorEastAsia" w:hAnsiTheme="minorHAnsi" w:cstheme="minorBidi"/>
              </w:rPr>
              <w:t>the children to listen carefully</w:t>
            </w:r>
            <w:r w:rsidR="0E28CB97" w:rsidRPr="012387AA">
              <w:rPr>
                <w:rFonts w:asciiTheme="minorHAnsi" w:eastAsiaTheme="minorEastAsia" w:hAnsiTheme="minorHAnsi" w:cstheme="minorBidi"/>
              </w:rPr>
              <w:t>,</w:t>
            </w:r>
            <w:r w:rsidRPr="012387AA">
              <w:rPr>
                <w:rFonts w:asciiTheme="minorHAnsi" w:eastAsiaTheme="minorEastAsia" w:hAnsiTheme="minorHAnsi" w:cstheme="minorBidi"/>
              </w:rPr>
              <w:t xml:space="preserve"> then we will model blending the sounds together </w:t>
            </w:r>
            <w:r w:rsidR="47D5DA98" w:rsidRPr="012387AA">
              <w:rPr>
                <w:rFonts w:asciiTheme="minorHAnsi" w:eastAsiaTheme="minorEastAsia" w:hAnsiTheme="minorHAnsi" w:cstheme="minorBidi"/>
              </w:rPr>
              <w:t xml:space="preserve">and encouraging the children to join in </w:t>
            </w:r>
            <w:r w:rsidRPr="012387AA">
              <w:rPr>
                <w:rFonts w:asciiTheme="minorHAnsi" w:eastAsiaTheme="minorEastAsia" w:hAnsiTheme="minorHAnsi" w:cstheme="minorBidi"/>
              </w:rPr>
              <w:t>(e.g. “c-a-t… cat!”).</w:t>
            </w:r>
          </w:p>
        </w:tc>
      </w:tr>
      <w:tr w:rsidR="0497A874" w14:paraId="5199EDD3" w14:textId="77777777" w:rsidTr="63A091D2">
        <w:trPr>
          <w:trHeight w:val="300"/>
        </w:trPr>
        <w:tc>
          <w:tcPr>
            <w:tcW w:w="5460" w:type="dxa"/>
            <w:tcBorders>
              <w:top w:val="single" w:sz="2" w:space="0" w:color="000000" w:themeColor="text1"/>
            </w:tcBorders>
          </w:tcPr>
          <w:p w14:paraId="42220330" w14:textId="3E0130FE" w:rsidR="28F7D658" w:rsidRDefault="01A39985" w:rsidP="188134BB">
            <w:pPr>
              <w:spacing w:line="259" w:lineRule="auto"/>
              <w:ind w:right="31"/>
            </w:pPr>
            <w:r w:rsidRPr="188134BB">
              <w:rPr>
                <w:rFonts w:ascii="Calibri" w:eastAsia="Calibri" w:hAnsi="Calibri" w:cs="Calibri"/>
                <w:b/>
                <w:bCs/>
                <w:color w:val="000000" w:themeColor="text1"/>
                <w:sz w:val="30"/>
                <w:szCs w:val="30"/>
              </w:rPr>
              <w:t>Learning Opportunities</w:t>
            </w:r>
          </w:p>
          <w:p w14:paraId="1F6C4683" w14:textId="7DDABF63" w:rsidR="28F7D658" w:rsidRDefault="70117E4D" w:rsidP="5EECDC65">
            <w:pPr>
              <w:pStyle w:val="NoSpacing"/>
              <w:widowControl w:val="0"/>
              <w:rPr>
                <w:rFonts w:eastAsiaTheme="minorEastAsia"/>
                <w:color w:val="000000" w:themeColor="text1"/>
                <w:sz w:val="26"/>
                <w:szCs w:val="26"/>
                <w:lang w:eastAsia="en-GB"/>
              </w:rPr>
            </w:pPr>
            <w:r w:rsidRPr="63A091D2">
              <w:t>We will be:</w:t>
            </w:r>
            <w:r>
              <w:t xml:space="preserve"> </w:t>
            </w:r>
          </w:p>
          <w:p w14:paraId="5529E657" w14:textId="79F54E22" w:rsidR="28F7D658" w:rsidRDefault="1438DC6F" w:rsidP="012387A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>Observing and discussing our classroom caterpillars to help children begin to understand that living things change over time</w:t>
            </w:r>
            <w:r w:rsidR="5EC54FC5"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. The children will </w:t>
            </w:r>
            <w:r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>us</w:t>
            </w:r>
            <w:r w:rsidR="3F45D1E1"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>e</w:t>
            </w:r>
            <w:r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simple language to describe what they see and </w:t>
            </w:r>
          </w:p>
          <w:p w14:paraId="2D49B327" w14:textId="0DD092A7" w:rsidR="28F7D658" w:rsidRDefault="0F352BE5" w:rsidP="012387A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>I</w:t>
            </w:r>
            <w:r w:rsidR="1438DC6F"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>ntroducing the key stages of the life cycle</w:t>
            </w:r>
            <w:r w:rsidR="77B34288"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of a caterpillar</w:t>
            </w:r>
            <w:r w:rsidR="1438DC6F"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(egg, caterpillar, chrysalis, butterfly) through discussion</w:t>
            </w:r>
            <w:r w:rsidR="1C29AA48"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  <w:p w14:paraId="560845B7" w14:textId="6EF5A320" w:rsidR="28F7D658" w:rsidRDefault="1438DC6F" w:rsidP="012387A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Continuing to look at photos of the children at different ages and encouraging them to notice similarities and differences over time. </w:t>
            </w:r>
          </w:p>
          <w:p w14:paraId="2C07D2BA" w14:textId="4D13A43D" w:rsidR="28F7D658" w:rsidRDefault="1438DC6F" w:rsidP="012387AA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63A091D2">
              <w:rPr>
                <w:rFonts w:asciiTheme="minorHAnsi" w:eastAsiaTheme="minorEastAsia" w:hAnsiTheme="minorHAnsi" w:cstheme="minorBidi"/>
                <w:color w:val="000000" w:themeColor="text1"/>
              </w:rPr>
              <w:t>Exploring remote-controlled cats, where children take turns using simple controls to make the cats move, stop, and turn.</w:t>
            </w:r>
          </w:p>
        </w:tc>
        <w:tc>
          <w:tcPr>
            <w:tcW w:w="5460" w:type="dxa"/>
            <w:tcBorders>
              <w:top w:val="single" w:sz="2" w:space="0" w:color="000000" w:themeColor="text1"/>
            </w:tcBorders>
          </w:tcPr>
          <w:p w14:paraId="07877318" w14:textId="245C5749" w:rsidR="008141D8" w:rsidRDefault="609DF709" w:rsidP="012387AA">
            <w:pPr>
              <w:ind w:right="316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63A091D2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Help at Home </w:t>
            </w:r>
          </w:p>
          <w:p w14:paraId="596ADCD6" w14:textId="134E1CB2" w:rsidR="008141D8" w:rsidRDefault="0545E951" w:rsidP="63A091D2">
            <w:pPr>
              <w:ind w:right="316"/>
              <w:jc w:val="center"/>
            </w:pPr>
            <w:r w:rsidRPr="63A091D2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</w:rPr>
              <w:t>Blending CVC words</w:t>
            </w:r>
          </w:p>
          <w:p w14:paraId="05B03FAF" w14:textId="4965D51F" w:rsidR="008141D8" w:rsidRDefault="0545E951" w:rsidP="63A091D2">
            <w:pPr>
              <w:ind w:right="316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63A091D2">
              <w:rPr>
                <w:rFonts w:asciiTheme="minorHAnsi" w:eastAsiaTheme="minorEastAsia" w:hAnsiTheme="minorHAnsi" w:cstheme="minorBidi"/>
                <w:lang w:eastAsia="en-US"/>
              </w:rPr>
              <w:t xml:space="preserve">Support our phonics learning in class by </w:t>
            </w:r>
            <w:r w:rsidR="44B51809" w:rsidRPr="63A091D2">
              <w:rPr>
                <w:rFonts w:asciiTheme="minorHAnsi" w:eastAsiaTheme="minorEastAsia" w:hAnsiTheme="minorHAnsi" w:cstheme="minorBidi"/>
                <w:lang w:eastAsia="en-US"/>
              </w:rPr>
              <w:t>regularly</w:t>
            </w:r>
            <w:r w:rsidR="311215A0" w:rsidRPr="63A091D2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 w:rsidRPr="63A091D2">
              <w:rPr>
                <w:rFonts w:asciiTheme="minorHAnsi" w:eastAsiaTheme="minorEastAsia" w:hAnsiTheme="minorHAnsi" w:cstheme="minorBidi"/>
                <w:lang w:eastAsia="en-US"/>
              </w:rPr>
              <w:t>saying simple CVC words in sounds (e.g. “c-a-t”) and helping your child blend them together to say the whole word (“cat”). This can be made into a fun game using everyday objects around the home, such as “c-u-p” or “b-e-d,” encouraging children to listen carefully and join in. Keep it playful, repeat words often, and celebrate attempts to build confidence in early reading skills.</w:t>
            </w:r>
          </w:p>
        </w:tc>
      </w:tr>
    </w:tbl>
    <w:p w14:paraId="0650857C" w14:textId="75616955" w:rsidR="381FD237" w:rsidRDefault="381FD237" w:rsidP="6B793E60">
      <w:pPr>
        <w:ind w:left="-720"/>
        <w:jc w:val="center"/>
        <w:rPr>
          <w:rFonts w:ascii="Calibri" w:hAnsi="Calibri" w:cs="Calibri"/>
          <w:color w:val="000000" w:themeColor="text1"/>
          <w:sz w:val="12"/>
          <w:szCs w:val="12"/>
          <w:lang w:val="en-US"/>
        </w:rPr>
      </w:pPr>
    </w:p>
    <w:tbl>
      <w:tblPr>
        <w:tblStyle w:val="TableGrid"/>
        <w:tblW w:w="0" w:type="auto"/>
        <w:tblInd w:w="-720" w:type="dxa"/>
        <w:tblLayout w:type="fixed"/>
        <w:tblLook w:val="06A0" w:firstRow="1" w:lastRow="0" w:firstColumn="1" w:lastColumn="0" w:noHBand="1" w:noVBand="1"/>
      </w:tblPr>
      <w:tblGrid>
        <w:gridCol w:w="10920"/>
      </w:tblGrid>
      <w:tr w:rsidR="38C5F208" w14:paraId="0BE01F62" w14:textId="77777777" w:rsidTr="2F6BF401">
        <w:trPr>
          <w:trHeight w:val="945"/>
        </w:trPr>
        <w:tc>
          <w:tcPr>
            <w:tcW w:w="10920" w:type="dxa"/>
          </w:tcPr>
          <w:p w14:paraId="50510C22" w14:textId="4F79B899" w:rsidR="2864CFE2" w:rsidRDefault="1B3F819A" w:rsidP="08F1EB7B">
            <w:pPr>
              <w:rPr>
                <w:rFonts w:ascii="Calibri" w:eastAsia="MS MinNew Roman" w:hAnsi="Calibri" w:cs="Calibri Light"/>
                <w:b/>
                <w:bCs/>
                <w:sz w:val="30"/>
                <w:szCs w:val="30"/>
              </w:rPr>
            </w:pPr>
            <w:r w:rsidRPr="010F5C96">
              <w:rPr>
                <w:rFonts w:ascii="Calibri" w:eastAsia="MS MinNew Roman" w:hAnsi="Calibri" w:cs="Calibri Light"/>
                <w:b/>
                <w:bCs/>
                <w:sz w:val="30"/>
                <w:szCs w:val="30"/>
              </w:rPr>
              <w:t>Dates for your diary:</w:t>
            </w:r>
          </w:p>
          <w:p w14:paraId="712F5677" w14:textId="112C333E" w:rsidR="2864CFE2" w:rsidRDefault="2FF03724" w:rsidP="010F5C96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10F5C9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Wednesday 6</w:t>
            </w:r>
            <w:r w:rsidRPr="010F5C9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10F5C9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May</w:t>
            </w:r>
            <w:r w:rsidRPr="010F5C9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- School photographs</w:t>
            </w:r>
            <w:r w:rsidR="54FFBBA6" w:rsidRPr="010F5C9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  <w:p w14:paraId="78958B1D" w14:textId="53EBD18E" w:rsidR="2864CFE2" w:rsidRDefault="2FF03724" w:rsidP="010F5C96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10F5C9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Week commencing </w:t>
            </w:r>
            <w:r w:rsidR="30D34F6A" w:rsidRPr="010F5C9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11th May</w:t>
            </w:r>
            <w:r w:rsidRPr="010F5C9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787A9F1F" w:rsidRPr="010F5C96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- </w:t>
            </w:r>
            <w:r w:rsidRPr="010F5C96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We are </w:t>
            </w:r>
            <w:r w:rsidR="5AE809DA" w:rsidRPr="010F5C96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H</w:t>
            </w:r>
            <w:r w:rsidRPr="010F5C96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ealthy </w:t>
            </w:r>
            <w:r w:rsidR="6AC1E0D7" w:rsidRPr="010F5C96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Week</w:t>
            </w:r>
            <w:r w:rsidR="35E483CA" w:rsidRPr="010F5C96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  <w:p w14:paraId="16BA4B56" w14:textId="4395D456" w:rsidR="2864CFE2" w:rsidRDefault="41216C4D" w:rsidP="2F6BF401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Tuesday 13th &amp; Thurs</w:t>
            </w:r>
            <w:r w:rsidR="798AD0A9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day</w:t>
            </w:r>
            <w:r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15</w:t>
            </w:r>
            <w:r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3C7CF37B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9B15318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May</w:t>
            </w:r>
            <w:r w:rsidR="09B15318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="3C7CF37B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– </w:t>
            </w:r>
            <w:r w:rsidR="67A891F3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H</w:t>
            </w:r>
            <w:r w:rsidR="3C7CF37B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ealthy </w:t>
            </w:r>
            <w:r w:rsidR="61A9D61A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l</w:t>
            </w:r>
            <w:r w:rsidR="3C7CF37B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unch </w:t>
            </w:r>
            <w:r w:rsidR="5E0AD723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a</w:t>
            </w:r>
            <w:r w:rsidR="58F9B21F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nd </w:t>
            </w:r>
            <w:r w:rsidR="247F6EF2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b</w:t>
            </w:r>
            <w:r w:rsidR="58F9B21F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alance </w:t>
            </w:r>
            <w:r w:rsidR="1414843E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b</w:t>
            </w:r>
            <w:r w:rsidR="58F9B21F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ike session</w:t>
            </w:r>
            <w:r w:rsidR="0A59AFAF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s</w:t>
            </w:r>
            <w:r w:rsidR="58F9B21F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 from </w:t>
            </w:r>
            <w:r w:rsidR="58F9B21F" w:rsidRPr="2F6BF401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>Ready Steady Peddle</w:t>
            </w:r>
            <w:r w:rsidR="50DF78D9" w:rsidRPr="2F6BF401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54867FD8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for </w:t>
            </w:r>
            <w:r w:rsidR="54867FD8" w:rsidRPr="2F6BF401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>We are Healthy Week</w:t>
            </w:r>
            <w:r w:rsidR="4B132E75" w:rsidRPr="2F6BF401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2F460325" w14:textId="1B2A7267" w:rsidR="2864CFE2" w:rsidRDefault="2FF03724" w:rsidP="010F5C96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10F5C9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Wed</w:t>
            </w:r>
            <w:r w:rsidR="1F12F1F1" w:rsidRPr="010F5C9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nesday</w:t>
            </w:r>
            <w:r w:rsidRPr="010F5C9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13</w:t>
            </w:r>
            <w:r w:rsidR="3027DF3E" w:rsidRPr="010F5C9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10F5C9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May</w:t>
            </w:r>
            <w:r w:rsidR="6C6D1A35" w:rsidRPr="010F5C9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6C6D1A35" w:rsidRPr="010F5C96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– Visit from </w:t>
            </w:r>
            <w:r w:rsidR="12963D7F" w:rsidRPr="010F5C96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Coram SCARF Education </w:t>
            </w:r>
            <w:r w:rsidR="6C6D1A35" w:rsidRPr="010F5C96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>Life Caravan</w:t>
            </w:r>
            <w:r w:rsidR="6DE7CD14" w:rsidRPr="010F5C96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6DE7CD14" w:rsidRPr="010F5C96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for</w:t>
            </w:r>
            <w:r w:rsidR="6DE7CD14" w:rsidRPr="010F5C96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We are Healthy Week</w:t>
            </w:r>
            <w:r w:rsidR="576B61D5" w:rsidRPr="010F5C96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14:paraId="052FACEB" w14:textId="55DC9245" w:rsidR="2864CFE2" w:rsidRDefault="2FF03724" w:rsidP="010F5C96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10F5C9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Wed 20th </w:t>
            </w:r>
            <w:r w:rsidR="55ACA741" w:rsidRPr="010F5C9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May</w:t>
            </w:r>
            <w:r w:rsidR="55ACA741" w:rsidRPr="010F5C96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 - </w:t>
            </w:r>
            <w:r w:rsidRPr="010F5C96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Sing-a-long fundraising event</w:t>
            </w:r>
            <w:r w:rsidR="7ACFCC46" w:rsidRPr="010F5C96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  <w:p w14:paraId="17AC863B" w14:textId="0F997BA9" w:rsidR="2864CFE2" w:rsidRDefault="5EA5E81F" w:rsidP="5C9AF305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We</w:t>
            </w:r>
            <w:r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close for May Half Term on </w:t>
            </w:r>
            <w:r w:rsidR="3455ACCF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Thursday 21</w:t>
            </w:r>
            <w:proofErr w:type="gramStart"/>
            <w:r w:rsidR="3455ACCF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="3455ACCF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41216C4D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May</w:t>
            </w:r>
            <w:proofErr w:type="gramEnd"/>
            <w:r w:rsidR="04A9339D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587967FE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(Friday 22</w:t>
            </w:r>
            <w:r w:rsidR="587967FE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587967FE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is a training day) </w:t>
            </w:r>
            <w:r w:rsidR="04A9339D" w:rsidRPr="2F6BF401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and </w:t>
            </w:r>
            <w:r w:rsidR="41216C4D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return</w:t>
            </w:r>
            <w:r w:rsidR="3AB71BE6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on</w:t>
            </w:r>
            <w:r w:rsidR="41216C4D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 Monday 1st June </w:t>
            </w:r>
            <w:r w:rsidR="0688BBBE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for Summer 2 term</w:t>
            </w:r>
            <w:r w:rsidR="6CCF882C" w:rsidRPr="2F6BF40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65AE77D" w14:textId="0E1B5EB6" w:rsidR="751208F7" w:rsidRDefault="751208F7" w:rsidP="17029B27">
      <w:pPr>
        <w:widowControl w:val="0"/>
        <w:spacing w:line="259" w:lineRule="auto"/>
        <w:ind w:left="-810"/>
        <w:jc w:val="center"/>
      </w:pPr>
    </w:p>
    <w:p w14:paraId="0B5974B6" w14:textId="05D9EC5B" w:rsidR="2F6BF401" w:rsidRDefault="2F6BF401" w:rsidP="2F6BF401">
      <w:pPr>
        <w:ind w:left="-1170"/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</w:rPr>
      </w:pPr>
    </w:p>
    <w:p w14:paraId="0E18594A" w14:textId="324F8A7F" w:rsidR="2F6BF401" w:rsidRDefault="2F6BF401" w:rsidP="2F6BF401">
      <w:pPr>
        <w:ind w:left="-1170"/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</w:rPr>
      </w:pPr>
    </w:p>
    <w:p w14:paraId="037C38F5" w14:textId="7AF8F14A" w:rsidR="63A091D2" w:rsidRDefault="63A091D2" w:rsidP="63A091D2">
      <w:pPr>
        <w:ind w:left="-1170"/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</w:rPr>
      </w:pPr>
    </w:p>
    <w:p w14:paraId="1F267010" w14:textId="3EDB9AFD" w:rsidR="174C6A96" w:rsidRDefault="174C6A96" w:rsidP="63A091D2">
      <w:pPr>
        <w:ind w:left="-1170"/>
        <w:jc w:val="center"/>
      </w:pPr>
      <w:r w:rsidRPr="63A091D2">
        <w:rPr>
          <w:rFonts w:asciiTheme="minorHAnsi" w:eastAsiaTheme="minorEastAsia" w:hAnsiTheme="minorHAnsi" w:cstheme="minorBidi"/>
          <w:b/>
          <w:bCs/>
          <w:sz w:val="36"/>
          <w:szCs w:val="36"/>
          <w:u w:val="single"/>
        </w:rPr>
        <w:t>Little Arabella Millar</w:t>
      </w:r>
    </w:p>
    <w:p w14:paraId="4FBA89C6" w14:textId="276D6AB5" w:rsidR="626B5F24" w:rsidRDefault="626B5F24" w:rsidP="13F504C6">
      <w:pPr>
        <w:widowControl w:val="0"/>
        <w:ind w:left="-1260"/>
        <w:jc w:val="center"/>
      </w:pPr>
    </w:p>
    <w:p w14:paraId="6097CCB5" w14:textId="6F336032" w:rsidR="774C38D9" w:rsidRDefault="774C38D9" w:rsidP="774C38D9">
      <w:pPr>
        <w:widowControl w:val="0"/>
        <w:ind w:left="-1260"/>
        <w:jc w:val="center"/>
      </w:pPr>
    </w:p>
    <w:p w14:paraId="0204194C" w14:textId="78D006AA" w:rsidR="774C38D9" w:rsidRDefault="774C38D9" w:rsidP="774C38D9">
      <w:pPr>
        <w:widowControl w:val="0"/>
        <w:ind w:left="-1260"/>
        <w:jc w:val="center"/>
      </w:pPr>
    </w:p>
    <w:p w14:paraId="6D58CF4C" w14:textId="3043C7A4" w:rsidR="626B5F24" w:rsidRDefault="626B5F24" w:rsidP="13F504C6">
      <w:pPr>
        <w:widowControl w:val="0"/>
        <w:ind w:left="-1260"/>
        <w:jc w:val="center"/>
      </w:pPr>
    </w:p>
    <w:p w14:paraId="0E6EB6A7" w14:textId="44D9E8EB" w:rsidR="626B5F24" w:rsidRDefault="174C6A96" w:rsidP="63A091D2">
      <w:pPr>
        <w:widowControl w:val="0"/>
        <w:ind w:left="-1260"/>
        <w:jc w:val="center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70AAA60" wp14:editId="4781B94B">
            <wp:extent cx="2200275" cy="1580938"/>
            <wp:effectExtent l="0" t="0" r="0" b="0"/>
            <wp:docPr id="204009771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292594" name="Picture 9302925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58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E2F0E" w14:textId="017904D8" w:rsidR="774C38D9" w:rsidRDefault="774C38D9" w:rsidP="774C38D9">
      <w:pPr>
        <w:widowControl w:val="0"/>
        <w:ind w:left="-1260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79C4109" w14:textId="4F34CBBE" w:rsidR="70D29B9B" w:rsidRDefault="70D29B9B" w:rsidP="2F6BF401">
      <w:pPr>
        <w:widowControl w:val="0"/>
        <w:ind w:left="-1260"/>
        <w:jc w:val="center"/>
        <w:rPr>
          <w:rFonts w:asciiTheme="minorHAnsi" w:eastAsiaTheme="minorEastAsia" w:hAnsiTheme="minorHAnsi" w:cstheme="minorBidi"/>
          <w:lang w:eastAsia="en-US"/>
        </w:rPr>
      </w:pPr>
      <w:r>
        <w:br/>
      </w:r>
    </w:p>
    <w:p w14:paraId="20933B78" w14:textId="0F500656" w:rsidR="5846090E" w:rsidRDefault="5846090E" w:rsidP="63A091D2">
      <w:pPr>
        <w:widowControl w:val="0"/>
        <w:spacing w:line="259" w:lineRule="auto"/>
        <w:ind w:left="-1260"/>
        <w:jc w:val="center"/>
      </w:pPr>
      <w:r w:rsidRPr="63A091D2">
        <w:rPr>
          <w:rFonts w:asciiTheme="minorHAnsi" w:eastAsiaTheme="minorEastAsia" w:hAnsiTheme="minorHAnsi" w:cstheme="minorBidi"/>
          <w:sz w:val="36"/>
          <w:szCs w:val="36"/>
          <w:lang w:eastAsia="en-US"/>
        </w:rPr>
        <w:t>Little Arabella Miller</w:t>
      </w:r>
      <w:r>
        <w:br/>
      </w:r>
      <w:r w:rsidRPr="63A091D2">
        <w:rPr>
          <w:rFonts w:asciiTheme="minorHAnsi" w:eastAsiaTheme="minorEastAsia" w:hAnsiTheme="minorHAnsi" w:cstheme="minorBidi"/>
          <w:sz w:val="36"/>
          <w:szCs w:val="36"/>
          <w:lang w:eastAsia="en-US"/>
        </w:rPr>
        <w:t>Found a furry caterpillar</w:t>
      </w:r>
      <w:r>
        <w:br/>
      </w:r>
      <w:r w:rsidRPr="63A091D2">
        <w:rPr>
          <w:rFonts w:asciiTheme="minorHAnsi" w:eastAsiaTheme="minorEastAsia" w:hAnsiTheme="minorHAnsi" w:cstheme="minorBidi"/>
          <w:sz w:val="36"/>
          <w:szCs w:val="36"/>
          <w:lang w:eastAsia="en-US"/>
        </w:rPr>
        <w:t>First it climbed upon her mother</w:t>
      </w:r>
      <w:r>
        <w:br/>
      </w:r>
      <w:r w:rsidRPr="63A091D2">
        <w:rPr>
          <w:rFonts w:asciiTheme="minorHAnsi" w:eastAsiaTheme="minorEastAsia" w:hAnsiTheme="minorHAnsi" w:cstheme="minorBidi"/>
          <w:sz w:val="36"/>
          <w:szCs w:val="36"/>
          <w:lang w:eastAsia="en-US"/>
        </w:rPr>
        <w:t>Then upon her baby brother</w:t>
      </w:r>
      <w:r>
        <w:br/>
      </w:r>
      <w:r w:rsidRPr="63A091D2">
        <w:rPr>
          <w:rFonts w:asciiTheme="minorHAnsi" w:eastAsiaTheme="minorEastAsia" w:hAnsiTheme="minorHAnsi" w:cstheme="minorBidi"/>
          <w:sz w:val="36"/>
          <w:szCs w:val="36"/>
          <w:lang w:eastAsia="en-US"/>
        </w:rPr>
        <w:t>"Ugh" said Arabella Miller</w:t>
      </w:r>
      <w:r>
        <w:br/>
      </w:r>
      <w:r w:rsidRPr="63A091D2">
        <w:rPr>
          <w:rFonts w:asciiTheme="minorHAnsi" w:eastAsiaTheme="minorEastAsia" w:hAnsiTheme="minorHAnsi" w:cstheme="minorBidi"/>
          <w:sz w:val="36"/>
          <w:szCs w:val="36"/>
          <w:lang w:eastAsia="en-US"/>
        </w:rPr>
        <w:t>"Take away that caterpillar!"</w:t>
      </w:r>
    </w:p>
    <w:p w14:paraId="525EFBE2" w14:textId="02DB2740" w:rsidR="63A091D2" w:rsidRDefault="63A091D2" w:rsidP="63A091D2">
      <w:pPr>
        <w:widowControl w:val="0"/>
        <w:spacing w:line="259" w:lineRule="auto"/>
        <w:ind w:left="-1260"/>
        <w:jc w:val="center"/>
        <w:rPr>
          <w:rFonts w:asciiTheme="minorHAnsi" w:eastAsiaTheme="minorEastAsia" w:hAnsiTheme="minorHAnsi" w:cstheme="minorBidi"/>
          <w:sz w:val="36"/>
          <w:szCs w:val="36"/>
          <w:lang w:eastAsia="en-US"/>
        </w:rPr>
      </w:pPr>
    </w:p>
    <w:p w14:paraId="5CBBEEB2" w14:textId="2D061DFC" w:rsidR="63A091D2" w:rsidRDefault="63A091D2" w:rsidP="63A091D2">
      <w:pPr>
        <w:widowControl w:val="0"/>
        <w:spacing w:line="259" w:lineRule="auto"/>
        <w:ind w:left="-1260"/>
        <w:jc w:val="center"/>
        <w:rPr>
          <w:rFonts w:asciiTheme="minorHAnsi" w:eastAsiaTheme="minorEastAsia" w:hAnsiTheme="minorHAnsi" w:cstheme="minorBidi"/>
          <w:sz w:val="36"/>
          <w:szCs w:val="36"/>
          <w:lang w:eastAsia="en-US"/>
        </w:rPr>
      </w:pPr>
    </w:p>
    <w:p w14:paraId="4D3D9D15" w14:textId="2EAC409D" w:rsidR="5846090E" w:rsidRDefault="5846090E" w:rsidP="63A091D2">
      <w:pPr>
        <w:widowControl w:val="0"/>
        <w:spacing w:line="259" w:lineRule="auto"/>
        <w:ind w:left="-1260"/>
        <w:jc w:val="center"/>
        <w:rPr>
          <w:rFonts w:asciiTheme="minorHAnsi" w:eastAsiaTheme="minorEastAsia" w:hAnsiTheme="minorHAnsi" w:cstheme="minorBidi"/>
          <w:sz w:val="36"/>
          <w:szCs w:val="36"/>
          <w:lang w:eastAsia="en-US"/>
        </w:rPr>
      </w:pPr>
      <w:r w:rsidRPr="63A091D2">
        <w:rPr>
          <w:rFonts w:asciiTheme="minorHAnsi" w:eastAsiaTheme="minorEastAsia" w:hAnsiTheme="minorHAnsi" w:cstheme="minorBidi"/>
          <w:sz w:val="36"/>
          <w:szCs w:val="36"/>
          <w:lang w:eastAsia="en-US"/>
        </w:rPr>
        <w:t xml:space="preserve">*To the tune of Twinkle </w:t>
      </w:r>
      <w:proofErr w:type="spellStart"/>
      <w:r w:rsidRPr="63A091D2">
        <w:rPr>
          <w:rFonts w:asciiTheme="minorHAnsi" w:eastAsiaTheme="minorEastAsia" w:hAnsiTheme="minorHAnsi" w:cstheme="minorBidi"/>
          <w:sz w:val="36"/>
          <w:szCs w:val="36"/>
          <w:lang w:eastAsia="en-US"/>
        </w:rPr>
        <w:t>Twinkle</w:t>
      </w:r>
      <w:proofErr w:type="spellEnd"/>
      <w:r w:rsidRPr="63A091D2">
        <w:rPr>
          <w:rFonts w:asciiTheme="minorHAnsi" w:eastAsiaTheme="minorEastAsia" w:hAnsiTheme="minorHAnsi" w:cstheme="minorBidi"/>
          <w:sz w:val="36"/>
          <w:szCs w:val="36"/>
          <w:lang w:eastAsia="en-US"/>
        </w:rPr>
        <w:t xml:space="preserve"> Little Star</w:t>
      </w:r>
    </w:p>
    <w:p w14:paraId="5C2A82DD" w14:textId="7EE825A8" w:rsidR="012387AA" w:rsidRDefault="012387AA" w:rsidP="012387AA">
      <w:pPr>
        <w:widowControl w:val="0"/>
        <w:spacing w:line="259" w:lineRule="auto"/>
        <w:ind w:left="-1260"/>
        <w:jc w:val="center"/>
        <w:rPr>
          <w:rFonts w:asciiTheme="minorHAnsi" w:eastAsiaTheme="minorEastAsia" w:hAnsiTheme="minorHAnsi" w:cstheme="minorBidi"/>
          <w:sz w:val="36"/>
          <w:szCs w:val="36"/>
          <w:lang w:eastAsia="en-US"/>
        </w:rPr>
      </w:pPr>
    </w:p>
    <w:p w14:paraId="63C40B49" w14:textId="1DF23E47" w:rsidR="2F6BF401" w:rsidRDefault="2F6BF401" w:rsidP="2F6BF401">
      <w:pPr>
        <w:widowControl w:val="0"/>
        <w:spacing w:line="259" w:lineRule="auto"/>
        <w:ind w:left="-1260"/>
        <w:jc w:val="center"/>
        <w:rPr>
          <w:rFonts w:asciiTheme="minorHAnsi" w:eastAsiaTheme="minorEastAsia" w:hAnsiTheme="minorHAnsi" w:cstheme="minorBidi"/>
          <w:lang w:eastAsia="en-US"/>
        </w:rPr>
      </w:pPr>
    </w:p>
    <w:p w14:paraId="1BE77140" w14:textId="4521559E" w:rsidR="010F5C96" w:rsidRDefault="010F5C96" w:rsidP="010F5C96">
      <w:pPr>
        <w:widowControl w:val="0"/>
        <w:spacing w:line="259" w:lineRule="auto"/>
        <w:ind w:left="-1260"/>
        <w:jc w:val="center"/>
      </w:pPr>
    </w:p>
    <w:sectPr w:rsidR="010F5C96" w:rsidSect="006357C1">
      <w:pgSz w:w="11906" w:h="16838"/>
      <w:pgMar w:top="0" w:right="260" w:bottom="9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ew Roman">
    <w:altName w:val="MS Gothic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vRn080Z" int2:invalidationBookmarkName="" int2:hashCode="mAZ3usib7v5A70" int2:id="YByS56Dh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C2C2"/>
    <w:multiLevelType w:val="hybridMultilevel"/>
    <w:tmpl w:val="C838BA38"/>
    <w:lvl w:ilvl="0" w:tplc="82CE7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83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E0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AE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42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63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3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C7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2A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F25F"/>
    <w:multiLevelType w:val="hybridMultilevel"/>
    <w:tmpl w:val="ECBA564C"/>
    <w:lvl w:ilvl="0" w:tplc="FF74A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A2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EE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E8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2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C9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6F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80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0B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556D"/>
    <w:multiLevelType w:val="hybridMultilevel"/>
    <w:tmpl w:val="4A44A7B0"/>
    <w:lvl w:ilvl="0" w:tplc="B2448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E3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8C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8B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4D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49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88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2C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EF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29E0"/>
    <w:multiLevelType w:val="hybridMultilevel"/>
    <w:tmpl w:val="EF0C2A58"/>
    <w:lvl w:ilvl="0" w:tplc="ED625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65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AF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0B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0A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22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EA0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0C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A8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AB99A"/>
    <w:multiLevelType w:val="hybridMultilevel"/>
    <w:tmpl w:val="65A60764"/>
    <w:lvl w:ilvl="0" w:tplc="03820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CA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29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87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88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4A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2A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CB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6F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B7A5"/>
    <w:multiLevelType w:val="hybridMultilevel"/>
    <w:tmpl w:val="AAAACBC2"/>
    <w:lvl w:ilvl="0" w:tplc="63F2C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00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A9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80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4A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2F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6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C2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ED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99B0E"/>
    <w:multiLevelType w:val="hybridMultilevel"/>
    <w:tmpl w:val="DC5C3D3E"/>
    <w:lvl w:ilvl="0" w:tplc="F0C2E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F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E2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C5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47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A9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6A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AE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09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7828E"/>
    <w:multiLevelType w:val="hybridMultilevel"/>
    <w:tmpl w:val="3EE6508A"/>
    <w:lvl w:ilvl="0" w:tplc="2ABCE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4A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9A7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E7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2B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2D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22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85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E2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41AE1"/>
    <w:multiLevelType w:val="hybridMultilevel"/>
    <w:tmpl w:val="0D62DFA4"/>
    <w:lvl w:ilvl="0" w:tplc="1F544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445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04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0B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00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86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21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AF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E9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12CEF"/>
    <w:multiLevelType w:val="hybridMultilevel"/>
    <w:tmpl w:val="C35A00F6"/>
    <w:lvl w:ilvl="0" w:tplc="3072F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45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F83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4F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A0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0F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09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8E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48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B3EDB"/>
    <w:multiLevelType w:val="hybridMultilevel"/>
    <w:tmpl w:val="A742146E"/>
    <w:lvl w:ilvl="0" w:tplc="1D6C2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89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45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C1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08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69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4A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20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84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E6D6"/>
    <w:multiLevelType w:val="hybridMultilevel"/>
    <w:tmpl w:val="FD9E5BB0"/>
    <w:lvl w:ilvl="0" w:tplc="C0F4F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A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01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8F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61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4F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28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8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84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88BA7"/>
    <w:multiLevelType w:val="hybridMultilevel"/>
    <w:tmpl w:val="CE0C2896"/>
    <w:lvl w:ilvl="0" w:tplc="62084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01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E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2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C5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86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C8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EE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AC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74983"/>
    <w:multiLevelType w:val="hybridMultilevel"/>
    <w:tmpl w:val="CA8045C2"/>
    <w:lvl w:ilvl="0" w:tplc="9162F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7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86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E3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4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E7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A3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E5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02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34F55"/>
    <w:multiLevelType w:val="hybridMultilevel"/>
    <w:tmpl w:val="6F9E97F4"/>
    <w:lvl w:ilvl="0" w:tplc="D174D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49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6C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86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8A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68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C9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88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A0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BF819"/>
    <w:multiLevelType w:val="hybridMultilevel"/>
    <w:tmpl w:val="125EE8AC"/>
    <w:lvl w:ilvl="0" w:tplc="A102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A5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C2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2E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25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0C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0A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E5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2B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39624"/>
    <w:multiLevelType w:val="hybridMultilevel"/>
    <w:tmpl w:val="E20EB994"/>
    <w:lvl w:ilvl="0" w:tplc="1B68C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6F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2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CE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8A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C2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63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A2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160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24844"/>
    <w:multiLevelType w:val="hybridMultilevel"/>
    <w:tmpl w:val="3DA06C26"/>
    <w:lvl w:ilvl="0" w:tplc="4EF0E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E3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68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C4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60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04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4F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6E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2F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1765D"/>
    <w:multiLevelType w:val="hybridMultilevel"/>
    <w:tmpl w:val="3D1262DC"/>
    <w:lvl w:ilvl="0" w:tplc="0E7AC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E7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09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AA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81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C1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0A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CA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185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F57D2"/>
    <w:multiLevelType w:val="hybridMultilevel"/>
    <w:tmpl w:val="5F92F686"/>
    <w:lvl w:ilvl="0" w:tplc="2D2C5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A9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A81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62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4B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07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C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8C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00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C101F"/>
    <w:multiLevelType w:val="hybridMultilevel"/>
    <w:tmpl w:val="7C9A8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C4CBF"/>
    <w:multiLevelType w:val="hybridMultilevel"/>
    <w:tmpl w:val="10666EFE"/>
    <w:lvl w:ilvl="0" w:tplc="65CE1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28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E1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E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E4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AD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23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0D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C2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925CE"/>
    <w:multiLevelType w:val="hybridMultilevel"/>
    <w:tmpl w:val="581C9600"/>
    <w:lvl w:ilvl="0" w:tplc="26562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C1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45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6D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83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AC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ED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2C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C02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9432F"/>
    <w:multiLevelType w:val="hybridMultilevel"/>
    <w:tmpl w:val="6A78E5DC"/>
    <w:lvl w:ilvl="0" w:tplc="D1901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0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6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4D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21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4F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E5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EE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2D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A67FD"/>
    <w:multiLevelType w:val="hybridMultilevel"/>
    <w:tmpl w:val="C11E261E"/>
    <w:lvl w:ilvl="0" w:tplc="99665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C5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20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C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C9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4C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2D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23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E4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6E99D"/>
    <w:multiLevelType w:val="hybridMultilevel"/>
    <w:tmpl w:val="CC5679F4"/>
    <w:lvl w:ilvl="0" w:tplc="EFAACF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1EC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0F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27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6B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C4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A0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29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C8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D362D"/>
    <w:multiLevelType w:val="hybridMultilevel"/>
    <w:tmpl w:val="52CA5F08"/>
    <w:lvl w:ilvl="0" w:tplc="2F9CE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A6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ED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C1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AB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8F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0F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61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CC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25438"/>
    <w:multiLevelType w:val="hybridMultilevel"/>
    <w:tmpl w:val="7278C598"/>
    <w:lvl w:ilvl="0" w:tplc="FA3C8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A5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8E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EA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E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24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6B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2B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67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E1F5C"/>
    <w:multiLevelType w:val="hybridMultilevel"/>
    <w:tmpl w:val="5DBA3AA2"/>
    <w:lvl w:ilvl="0" w:tplc="DCEA8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62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646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E3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1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62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AC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48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41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90491"/>
    <w:multiLevelType w:val="hybridMultilevel"/>
    <w:tmpl w:val="36C45BFA"/>
    <w:lvl w:ilvl="0" w:tplc="F5D0B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A8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D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8E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9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4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81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62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E0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2D3ED"/>
    <w:multiLevelType w:val="hybridMultilevel"/>
    <w:tmpl w:val="28E2B50E"/>
    <w:lvl w:ilvl="0" w:tplc="7450B4B4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E2520CC8">
      <w:start w:val="1"/>
      <w:numFmt w:val="bullet"/>
      <w:lvlText w:val="o"/>
      <w:lvlJc w:val="left"/>
      <w:pPr>
        <w:ind w:left="1122" w:hanging="360"/>
      </w:pPr>
      <w:rPr>
        <w:rFonts w:ascii="Courier New" w:hAnsi="Courier New" w:hint="default"/>
      </w:rPr>
    </w:lvl>
    <w:lvl w:ilvl="2" w:tplc="A66AC6CA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EA08FA48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612A0ABC">
      <w:start w:val="1"/>
      <w:numFmt w:val="bullet"/>
      <w:lvlText w:val="o"/>
      <w:lvlJc w:val="left"/>
      <w:pPr>
        <w:ind w:left="3282" w:hanging="360"/>
      </w:pPr>
      <w:rPr>
        <w:rFonts w:ascii="Courier New" w:hAnsi="Courier New" w:hint="default"/>
      </w:rPr>
    </w:lvl>
    <w:lvl w:ilvl="5" w:tplc="29E467A0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BC14ED38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39CCB4D6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8" w:tplc="226AB47E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1" w15:restartNumberingAfterBreak="0">
    <w:nsid w:val="5994648B"/>
    <w:multiLevelType w:val="hybridMultilevel"/>
    <w:tmpl w:val="82AC621E"/>
    <w:lvl w:ilvl="0" w:tplc="705AB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249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0C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AE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0D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A4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A9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83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EC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15870"/>
    <w:multiLevelType w:val="hybridMultilevel"/>
    <w:tmpl w:val="06B4A922"/>
    <w:lvl w:ilvl="0" w:tplc="2C228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E8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47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2C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4C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AD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E8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E2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21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E2131"/>
    <w:multiLevelType w:val="hybridMultilevel"/>
    <w:tmpl w:val="422031A8"/>
    <w:lvl w:ilvl="0" w:tplc="8488B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6D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1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2C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83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2A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ED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27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83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92DAE"/>
    <w:multiLevelType w:val="hybridMultilevel"/>
    <w:tmpl w:val="84423A64"/>
    <w:lvl w:ilvl="0" w:tplc="571E9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AB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28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24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A2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C6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C9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0F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E3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E656D"/>
    <w:multiLevelType w:val="hybridMultilevel"/>
    <w:tmpl w:val="B3BE2990"/>
    <w:lvl w:ilvl="0" w:tplc="009CE1E8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3FCE3CC0">
      <w:start w:val="1"/>
      <w:numFmt w:val="bullet"/>
      <w:lvlText w:val="o"/>
      <w:lvlJc w:val="left"/>
      <w:pPr>
        <w:ind w:left="1122" w:hanging="360"/>
      </w:pPr>
      <w:rPr>
        <w:rFonts w:ascii="Courier New" w:hAnsi="Courier New" w:hint="default"/>
      </w:rPr>
    </w:lvl>
    <w:lvl w:ilvl="2" w:tplc="FAECF760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AADAE3E4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3EE40EA0">
      <w:start w:val="1"/>
      <w:numFmt w:val="bullet"/>
      <w:lvlText w:val="o"/>
      <w:lvlJc w:val="left"/>
      <w:pPr>
        <w:ind w:left="3282" w:hanging="360"/>
      </w:pPr>
      <w:rPr>
        <w:rFonts w:ascii="Courier New" w:hAnsi="Courier New" w:hint="default"/>
      </w:rPr>
    </w:lvl>
    <w:lvl w:ilvl="5" w:tplc="55C4C190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37367348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2468F680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8" w:tplc="44026C2A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6" w15:restartNumberingAfterBreak="0">
    <w:nsid w:val="5F6872EC"/>
    <w:multiLevelType w:val="hybridMultilevel"/>
    <w:tmpl w:val="17FE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FFF78"/>
    <w:multiLevelType w:val="hybridMultilevel"/>
    <w:tmpl w:val="A4F60DD2"/>
    <w:lvl w:ilvl="0" w:tplc="78049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CD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AD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87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02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25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EF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A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24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E782F"/>
    <w:multiLevelType w:val="hybridMultilevel"/>
    <w:tmpl w:val="DE2CC2FC"/>
    <w:lvl w:ilvl="0" w:tplc="C3FC2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23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D2C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67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E1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E5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C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83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0B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A23A4"/>
    <w:multiLevelType w:val="hybridMultilevel"/>
    <w:tmpl w:val="55028B36"/>
    <w:lvl w:ilvl="0" w:tplc="302ED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8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C2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C6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8B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D85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3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A6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8D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D5BAB"/>
    <w:multiLevelType w:val="hybridMultilevel"/>
    <w:tmpl w:val="3864B9B2"/>
    <w:lvl w:ilvl="0" w:tplc="9AC88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29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C2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E6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E8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67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0D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4D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E46CB"/>
    <w:multiLevelType w:val="hybridMultilevel"/>
    <w:tmpl w:val="DA50E428"/>
    <w:lvl w:ilvl="0" w:tplc="7B90B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20A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6D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2A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0D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0A3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E1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0A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8A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7A7F3"/>
    <w:multiLevelType w:val="hybridMultilevel"/>
    <w:tmpl w:val="96F6C784"/>
    <w:lvl w:ilvl="0" w:tplc="94B2D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E3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8A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2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4D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CB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4E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68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2F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1B5D9"/>
    <w:multiLevelType w:val="hybridMultilevel"/>
    <w:tmpl w:val="3F1C89F4"/>
    <w:lvl w:ilvl="0" w:tplc="E408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06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AF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4B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2A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86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67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09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A8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F3E6B"/>
    <w:multiLevelType w:val="hybridMultilevel"/>
    <w:tmpl w:val="C11CFD52"/>
    <w:lvl w:ilvl="0" w:tplc="E4308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A7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83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6D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81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09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C6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A4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88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7DF7B"/>
    <w:multiLevelType w:val="hybridMultilevel"/>
    <w:tmpl w:val="3EE6469E"/>
    <w:lvl w:ilvl="0" w:tplc="74068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6C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F64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4E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A4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AD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AE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43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AB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A4748"/>
    <w:multiLevelType w:val="hybridMultilevel"/>
    <w:tmpl w:val="3856B7BC"/>
    <w:lvl w:ilvl="0" w:tplc="46860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E0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E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8A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2C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48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6B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2C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61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EB0F6"/>
    <w:multiLevelType w:val="hybridMultilevel"/>
    <w:tmpl w:val="9CE0C01A"/>
    <w:lvl w:ilvl="0" w:tplc="61543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C7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6D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6A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C1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C8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20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0D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0"/>
  </w:num>
  <w:num w:numId="4">
    <w:abstractNumId w:val="1"/>
  </w:num>
  <w:num w:numId="5">
    <w:abstractNumId w:val="12"/>
  </w:num>
  <w:num w:numId="6">
    <w:abstractNumId w:val="43"/>
  </w:num>
  <w:num w:numId="7">
    <w:abstractNumId w:val="5"/>
  </w:num>
  <w:num w:numId="8">
    <w:abstractNumId w:val="28"/>
  </w:num>
  <w:num w:numId="9">
    <w:abstractNumId w:val="9"/>
  </w:num>
  <w:num w:numId="10">
    <w:abstractNumId w:val="38"/>
  </w:num>
  <w:num w:numId="11">
    <w:abstractNumId w:val="33"/>
  </w:num>
  <w:num w:numId="12">
    <w:abstractNumId w:val="19"/>
  </w:num>
  <w:num w:numId="13">
    <w:abstractNumId w:val="37"/>
  </w:num>
  <w:num w:numId="14">
    <w:abstractNumId w:val="14"/>
  </w:num>
  <w:num w:numId="15">
    <w:abstractNumId w:val="18"/>
  </w:num>
  <w:num w:numId="16">
    <w:abstractNumId w:val="34"/>
  </w:num>
  <w:num w:numId="17">
    <w:abstractNumId w:val="46"/>
  </w:num>
  <w:num w:numId="18">
    <w:abstractNumId w:val="4"/>
  </w:num>
  <w:num w:numId="19">
    <w:abstractNumId w:val="45"/>
  </w:num>
  <w:num w:numId="20">
    <w:abstractNumId w:val="17"/>
  </w:num>
  <w:num w:numId="21">
    <w:abstractNumId w:val="7"/>
  </w:num>
  <w:num w:numId="22">
    <w:abstractNumId w:val="6"/>
  </w:num>
  <w:num w:numId="23">
    <w:abstractNumId w:val="42"/>
  </w:num>
  <w:num w:numId="24">
    <w:abstractNumId w:val="16"/>
  </w:num>
  <w:num w:numId="25">
    <w:abstractNumId w:val="2"/>
  </w:num>
  <w:num w:numId="26">
    <w:abstractNumId w:val="40"/>
  </w:num>
  <w:num w:numId="27">
    <w:abstractNumId w:val="41"/>
  </w:num>
  <w:num w:numId="28">
    <w:abstractNumId w:val="47"/>
  </w:num>
  <w:num w:numId="29">
    <w:abstractNumId w:val="8"/>
  </w:num>
  <w:num w:numId="30">
    <w:abstractNumId w:val="39"/>
  </w:num>
  <w:num w:numId="31">
    <w:abstractNumId w:val="32"/>
  </w:num>
  <w:num w:numId="32">
    <w:abstractNumId w:val="23"/>
  </w:num>
  <w:num w:numId="33">
    <w:abstractNumId w:val="10"/>
  </w:num>
  <w:num w:numId="34">
    <w:abstractNumId w:val="26"/>
  </w:num>
  <w:num w:numId="35">
    <w:abstractNumId w:val="11"/>
  </w:num>
  <w:num w:numId="36">
    <w:abstractNumId w:val="25"/>
  </w:num>
  <w:num w:numId="37">
    <w:abstractNumId w:val="13"/>
  </w:num>
  <w:num w:numId="38">
    <w:abstractNumId w:val="15"/>
  </w:num>
  <w:num w:numId="39">
    <w:abstractNumId w:val="44"/>
  </w:num>
  <w:num w:numId="40">
    <w:abstractNumId w:val="3"/>
  </w:num>
  <w:num w:numId="41">
    <w:abstractNumId w:val="29"/>
  </w:num>
  <w:num w:numId="42">
    <w:abstractNumId w:val="21"/>
  </w:num>
  <w:num w:numId="43">
    <w:abstractNumId w:val="27"/>
  </w:num>
  <w:num w:numId="44">
    <w:abstractNumId w:val="24"/>
  </w:num>
  <w:num w:numId="45">
    <w:abstractNumId w:val="35"/>
  </w:num>
  <w:num w:numId="46">
    <w:abstractNumId w:val="30"/>
  </w:num>
  <w:num w:numId="47">
    <w:abstractNumId w:val="20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54"/>
    <w:rsid w:val="00034454"/>
    <w:rsid w:val="00127425"/>
    <w:rsid w:val="0012D025"/>
    <w:rsid w:val="00164883"/>
    <w:rsid w:val="001CC789"/>
    <w:rsid w:val="00210C31"/>
    <w:rsid w:val="002CAC1D"/>
    <w:rsid w:val="002E7A30"/>
    <w:rsid w:val="00307A27"/>
    <w:rsid w:val="0045434A"/>
    <w:rsid w:val="004AA3CA"/>
    <w:rsid w:val="004AFEC2"/>
    <w:rsid w:val="004DB0A5"/>
    <w:rsid w:val="004FFD6F"/>
    <w:rsid w:val="0051C35E"/>
    <w:rsid w:val="0052AA46"/>
    <w:rsid w:val="0058183C"/>
    <w:rsid w:val="006357C1"/>
    <w:rsid w:val="00684376"/>
    <w:rsid w:val="006CDFAC"/>
    <w:rsid w:val="0072E2BC"/>
    <w:rsid w:val="0078407F"/>
    <w:rsid w:val="00797665"/>
    <w:rsid w:val="007A3F31"/>
    <w:rsid w:val="008141D8"/>
    <w:rsid w:val="0086B8DF"/>
    <w:rsid w:val="008D1539"/>
    <w:rsid w:val="00975200"/>
    <w:rsid w:val="00995CEC"/>
    <w:rsid w:val="009F2C8C"/>
    <w:rsid w:val="00A2F809"/>
    <w:rsid w:val="00AFD453"/>
    <w:rsid w:val="00B24FAC"/>
    <w:rsid w:val="00B377A1"/>
    <w:rsid w:val="00B3ADBE"/>
    <w:rsid w:val="00B703A0"/>
    <w:rsid w:val="00B843C4"/>
    <w:rsid w:val="00BAEF2D"/>
    <w:rsid w:val="00DF3707"/>
    <w:rsid w:val="00E199FA"/>
    <w:rsid w:val="00F6E4CD"/>
    <w:rsid w:val="00F75623"/>
    <w:rsid w:val="010F5C96"/>
    <w:rsid w:val="011028D7"/>
    <w:rsid w:val="01125EBF"/>
    <w:rsid w:val="01149FEC"/>
    <w:rsid w:val="0119EC2C"/>
    <w:rsid w:val="012379FB"/>
    <w:rsid w:val="012387AA"/>
    <w:rsid w:val="0134599D"/>
    <w:rsid w:val="0134CFE3"/>
    <w:rsid w:val="01373442"/>
    <w:rsid w:val="013D8260"/>
    <w:rsid w:val="013D9097"/>
    <w:rsid w:val="01596B5E"/>
    <w:rsid w:val="015C0B04"/>
    <w:rsid w:val="016B079A"/>
    <w:rsid w:val="016C94C6"/>
    <w:rsid w:val="01720CDA"/>
    <w:rsid w:val="0172DDA4"/>
    <w:rsid w:val="0180E24A"/>
    <w:rsid w:val="0181A621"/>
    <w:rsid w:val="019A5C2F"/>
    <w:rsid w:val="019B6A30"/>
    <w:rsid w:val="01A39985"/>
    <w:rsid w:val="01A916C5"/>
    <w:rsid w:val="01AA9F0A"/>
    <w:rsid w:val="01AF8F77"/>
    <w:rsid w:val="01B1ABB0"/>
    <w:rsid w:val="01B7CB8C"/>
    <w:rsid w:val="01D25FD7"/>
    <w:rsid w:val="01DE4D89"/>
    <w:rsid w:val="01DFB94D"/>
    <w:rsid w:val="01E308FA"/>
    <w:rsid w:val="01FE74BE"/>
    <w:rsid w:val="02024B6D"/>
    <w:rsid w:val="020F29C1"/>
    <w:rsid w:val="02117136"/>
    <w:rsid w:val="022A6EC1"/>
    <w:rsid w:val="02389933"/>
    <w:rsid w:val="024750F9"/>
    <w:rsid w:val="025C4D5F"/>
    <w:rsid w:val="025FC57D"/>
    <w:rsid w:val="0273F99A"/>
    <w:rsid w:val="02800AE1"/>
    <w:rsid w:val="0287FD0E"/>
    <w:rsid w:val="028C996F"/>
    <w:rsid w:val="0293275A"/>
    <w:rsid w:val="02A8F890"/>
    <w:rsid w:val="02B136F9"/>
    <w:rsid w:val="02B1CCCB"/>
    <w:rsid w:val="02B3E2ED"/>
    <w:rsid w:val="02BF3CBE"/>
    <w:rsid w:val="02C29EDB"/>
    <w:rsid w:val="02C950C7"/>
    <w:rsid w:val="02D34C86"/>
    <w:rsid w:val="02D5E893"/>
    <w:rsid w:val="02DD5BE7"/>
    <w:rsid w:val="02DEB4F4"/>
    <w:rsid w:val="02E7F885"/>
    <w:rsid w:val="02F4CBCF"/>
    <w:rsid w:val="02F4D86E"/>
    <w:rsid w:val="02F6D69A"/>
    <w:rsid w:val="02F82E70"/>
    <w:rsid w:val="02F8B033"/>
    <w:rsid w:val="030F4FFE"/>
    <w:rsid w:val="0313DB59"/>
    <w:rsid w:val="0313FCED"/>
    <w:rsid w:val="0314E5FB"/>
    <w:rsid w:val="0319754A"/>
    <w:rsid w:val="031B4E3E"/>
    <w:rsid w:val="032530C7"/>
    <w:rsid w:val="0327C757"/>
    <w:rsid w:val="03318717"/>
    <w:rsid w:val="03322E4C"/>
    <w:rsid w:val="03411FB8"/>
    <w:rsid w:val="0349B86B"/>
    <w:rsid w:val="034A83C7"/>
    <w:rsid w:val="034B6438"/>
    <w:rsid w:val="0354D6B9"/>
    <w:rsid w:val="036759B6"/>
    <w:rsid w:val="037DFFC2"/>
    <w:rsid w:val="037F98E4"/>
    <w:rsid w:val="038AC51C"/>
    <w:rsid w:val="038D4F2E"/>
    <w:rsid w:val="03943602"/>
    <w:rsid w:val="03AA8697"/>
    <w:rsid w:val="03BB5CB8"/>
    <w:rsid w:val="03BF5AD2"/>
    <w:rsid w:val="03C41AD8"/>
    <w:rsid w:val="03DBDC3A"/>
    <w:rsid w:val="03E0CE38"/>
    <w:rsid w:val="03E23B44"/>
    <w:rsid w:val="03E58B3F"/>
    <w:rsid w:val="03E82911"/>
    <w:rsid w:val="03EC3FD5"/>
    <w:rsid w:val="03EDD19D"/>
    <w:rsid w:val="03F546E5"/>
    <w:rsid w:val="040B0BCD"/>
    <w:rsid w:val="040D3F29"/>
    <w:rsid w:val="04120143"/>
    <w:rsid w:val="0420155A"/>
    <w:rsid w:val="04221377"/>
    <w:rsid w:val="04232015"/>
    <w:rsid w:val="042F4241"/>
    <w:rsid w:val="0433B1DA"/>
    <w:rsid w:val="043ECA7B"/>
    <w:rsid w:val="0444FF40"/>
    <w:rsid w:val="044F1CE3"/>
    <w:rsid w:val="04581145"/>
    <w:rsid w:val="04612EB7"/>
    <w:rsid w:val="046B37F8"/>
    <w:rsid w:val="048F4E73"/>
    <w:rsid w:val="0497A874"/>
    <w:rsid w:val="04A119AD"/>
    <w:rsid w:val="04A6E0AD"/>
    <w:rsid w:val="04A8D461"/>
    <w:rsid w:val="04A9339D"/>
    <w:rsid w:val="04AA7169"/>
    <w:rsid w:val="04ADABFD"/>
    <w:rsid w:val="04B18119"/>
    <w:rsid w:val="04B2C85F"/>
    <w:rsid w:val="04B3F7EA"/>
    <w:rsid w:val="04B42C4D"/>
    <w:rsid w:val="04B56D65"/>
    <w:rsid w:val="04BDF262"/>
    <w:rsid w:val="04CAB68E"/>
    <w:rsid w:val="04CF76CA"/>
    <w:rsid w:val="04D0C4C8"/>
    <w:rsid w:val="04D139B1"/>
    <w:rsid w:val="04D2CF8C"/>
    <w:rsid w:val="04E186C8"/>
    <w:rsid w:val="04E4CDF3"/>
    <w:rsid w:val="04E538CA"/>
    <w:rsid w:val="04E5EA38"/>
    <w:rsid w:val="04F04AA0"/>
    <w:rsid w:val="04FCF126"/>
    <w:rsid w:val="05017914"/>
    <w:rsid w:val="0502BFB1"/>
    <w:rsid w:val="050D30CF"/>
    <w:rsid w:val="051C10D8"/>
    <w:rsid w:val="0520337F"/>
    <w:rsid w:val="053659CA"/>
    <w:rsid w:val="0539A7A6"/>
    <w:rsid w:val="0545E951"/>
    <w:rsid w:val="05462ACE"/>
    <w:rsid w:val="054D27CD"/>
    <w:rsid w:val="05528A94"/>
    <w:rsid w:val="0553F6BC"/>
    <w:rsid w:val="055C799E"/>
    <w:rsid w:val="055DA1D7"/>
    <w:rsid w:val="05883DFE"/>
    <w:rsid w:val="0588E181"/>
    <w:rsid w:val="05A195F2"/>
    <w:rsid w:val="05A43FD1"/>
    <w:rsid w:val="05B32EC0"/>
    <w:rsid w:val="05B71622"/>
    <w:rsid w:val="05CC0D36"/>
    <w:rsid w:val="05D430A7"/>
    <w:rsid w:val="05DCD53E"/>
    <w:rsid w:val="05E11622"/>
    <w:rsid w:val="05ED8AE1"/>
    <w:rsid w:val="05EDA643"/>
    <w:rsid w:val="05EE0B80"/>
    <w:rsid w:val="05FEB9F7"/>
    <w:rsid w:val="05FF142A"/>
    <w:rsid w:val="061662A6"/>
    <w:rsid w:val="062C637B"/>
    <w:rsid w:val="0634A556"/>
    <w:rsid w:val="06462B40"/>
    <w:rsid w:val="06562698"/>
    <w:rsid w:val="065E7101"/>
    <w:rsid w:val="065E935D"/>
    <w:rsid w:val="0663F51A"/>
    <w:rsid w:val="066E40D4"/>
    <w:rsid w:val="0670491A"/>
    <w:rsid w:val="06790EA1"/>
    <w:rsid w:val="067AB80F"/>
    <w:rsid w:val="0684964A"/>
    <w:rsid w:val="0688BBBE"/>
    <w:rsid w:val="0690C2F7"/>
    <w:rsid w:val="06954EB8"/>
    <w:rsid w:val="0698CEF1"/>
    <w:rsid w:val="069F467E"/>
    <w:rsid w:val="06A06EDC"/>
    <w:rsid w:val="06ACDEED"/>
    <w:rsid w:val="06CFA529"/>
    <w:rsid w:val="06CFA70D"/>
    <w:rsid w:val="06D01DCE"/>
    <w:rsid w:val="06D57A75"/>
    <w:rsid w:val="06E7D41A"/>
    <w:rsid w:val="06E9CD26"/>
    <w:rsid w:val="06EB854C"/>
    <w:rsid w:val="06F2C917"/>
    <w:rsid w:val="07008448"/>
    <w:rsid w:val="0712AE09"/>
    <w:rsid w:val="07138B8B"/>
    <w:rsid w:val="071CEAFC"/>
    <w:rsid w:val="071F7C13"/>
    <w:rsid w:val="072D5BDA"/>
    <w:rsid w:val="07305DCA"/>
    <w:rsid w:val="073B5569"/>
    <w:rsid w:val="073C0EC3"/>
    <w:rsid w:val="073F40BC"/>
    <w:rsid w:val="074BF5EE"/>
    <w:rsid w:val="07510565"/>
    <w:rsid w:val="075986DF"/>
    <w:rsid w:val="076528FF"/>
    <w:rsid w:val="0780A89C"/>
    <w:rsid w:val="078132E9"/>
    <w:rsid w:val="07896100"/>
    <w:rsid w:val="079233D3"/>
    <w:rsid w:val="07990629"/>
    <w:rsid w:val="079BDD20"/>
    <w:rsid w:val="079C5F4A"/>
    <w:rsid w:val="07A2FDDE"/>
    <w:rsid w:val="07AA97D7"/>
    <w:rsid w:val="07B1D9FF"/>
    <w:rsid w:val="07B30849"/>
    <w:rsid w:val="07B4BF13"/>
    <w:rsid w:val="07C14BFB"/>
    <w:rsid w:val="07C2BD63"/>
    <w:rsid w:val="07DF812C"/>
    <w:rsid w:val="07EB4F0A"/>
    <w:rsid w:val="07FAAB85"/>
    <w:rsid w:val="08055C03"/>
    <w:rsid w:val="080CFEE5"/>
    <w:rsid w:val="08150EC0"/>
    <w:rsid w:val="081A0CAF"/>
    <w:rsid w:val="0829550F"/>
    <w:rsid w:val="082AFF2C"/>
    <w:rsid w:val="082D00AA"/>
    <w:rsid w:val="082F7E20"/>
    <w:rsid w:val="08310B57"/>
    <w:rsid w:val="0836AE75"/>
    <w:rsid w:val="0839E333"/>
    <w:rsid w:val="084E1817"/>
    <w:rsid w:val="085B20A3"/>
    <w:rsid w:val="086DB0D2"/>
    <w:rsid w:val="0878EC16"/>
    <w:rsid w:val="0881075B"/>
    <w:rsid w:val="08885FD1"/>
    <w:rsid w:val="0888F3C1"/>
    <w:rsid w:val="089C86D2"/>
    <w:rsid w:val="089DAE82"/>
    <w:rsid w:val="08ABC88F"/>
    <w:rsid w:val="08B433E0"/>
    <w:rsid w:val="08B6343B"/>
    <w:rsid w:val="08BAE245"/>
    <w:rsid w:val="08C5DD65"/>
    <w:rsid w:val="08CDA387"/>
    <w:rsid w:val="08D1A177"/>
    <w:rsid w:val="08D60E7F"/>
    <w:rsid w:val="08DC9556"/>
    <w:rsid w:val="08DCCBB8"/>
    <w:rsid w:val="08E3342C"/>
    <w:rsid w:val="08E534AC"/>
    <w:rsid w:val="08F089B8"/>
    <w:rsid w:val="08F1EB7B"/>
    <w:rsid w:val="08F34F9E"/>
    <w:rsid w:val="08F90115"/>
    <w:rsid w:val="08FB4867"/>
    <w:rsid w:val="08FE3918"/>
    <w:rsid w:val="09002083"/>
    <w:rsid w:val="0909B986"/>
    <w:rsid w:val="090E8B09"/>
    <w:rsid w:val="091056D5"/>
    <w:rsid w:val="09194404"/>
    <w:rsid w:val="0921166F"/>
    <w:rsid w:val="0929FF84"/>
    <w:rsid w:val="0939AC4B"/>
    <w:rsid w:val="094C77EA"/>
    <w:rsid w:val="094F6B41"/>
    <w:rsid w:val="0951D2E3"/>
    <w:rsid w:val="09552936"/>
    <w:rsid w:val="095A1503"/>
    <w:rsid w:val="095D018A"/>
    <w:rsid w:val="0963B754"/>
    <w:rsid w:val="0968A17D"/>
    <w:rsid w:val="096D6611"/>
    <w:rsid w:val="096E53A9"/>
    <w:rsid w:val="096F9D20"/>
    <w:rsid w:val="09728360"/>
    <w:rsid w:val="0987FEC8"/>
    <w:rsid w:val="099B6685"/>
    <w:rsid w:val="099C22F9"/>
    <w:rsid w:val="09A33D18"/>
    <w:rsid w:val="09A3FE12"/>
    <w:rsid w:val="09B15318"/>
    <w:rsid w:val="09BF908D"/>
    <w:rsid w:val="09C3C64A"/>
    <w:rsid w:val="09C60C36"/>
    <w:rsid w:val="09EEBBBD"/>
    <w:rsid w:val="09F7DEB1"/>
    <w:rsid w:val="09F91AEA"/>
    <w:rsid w:val="0A0BB277"/>
    <w:rsid w:val="0A0F99FD"/>
    <w:rsid w:val="0A11711F"/>
    <w:rsid w:val="0A1A3C02"/>
    <w:rsid w:val="0A20D86A"/>
    <w:rsid w:val="0A217437"/>
    <w:rsid w:val="0A2BBEA2"/>
    <w:rsid w:val="0A2E60B9"/>
    <w:rsid w:val="0A345BFE"/>
    <w:rsid w:val="0A46D24A"/>
    <w:rsid w:val="0A4ABAC1"/>
    <w:rsid w:val="0A59AFAF"/>
    <w:rsid w:val="0A5B974B"/>
    <w:rsid w:val="0A6161EA"/>
    <w:rsid w:val="0A633B36"/>
    <w:rsid w:val="0A656F25"/>
    <w:rsid w:val="0A6F9936"/>
    <w:rsid w:val="0A6FD560"/>
    <w:rsid w:val="0A78F7FA"/>
    <w:rsid w:val="0A7C1116"/>
    <w:rsid w:val="0A7FFC59"/>
    <w:rsid w:val="0A9BF5DB"/>
    <w:rsid w:val="0AA1050D"/>
    <w:rsid w:val="0AA1CE89"/>
    <w:rsid w:val="0AAE5C1C"/>
    <w:rsid w:val="0AAF5CB2"/>
    <w:rsid w:val="0AAF8670"/>
    <w:rsid w:val="0ACE53CA"/>
    <w:rsid w:val="0ACF68D9"/>
    <w:rsid w:val="0AD8890D"/>
    <w:rsid w:val="0AD9D768"/>
    <w:rsid w:val="0AE418DF"/>
    <w:rsid w:val="0AF0CF6C"/>
    <w:rsid w:val="0AF5835C"/>
    <w:rsid w:val="0B040E21"/>
    <w:rsid w:val="0B0BDCAF"/>
    <w:rsid w:val="0B0E7534"/>
    <w:rsid w:val="0B173DF0"/>
    <w:rsid w:val="0B17C3F6"/>
    <w:rsid w:val="0B1B35F0"/>
    <w:rsid w:val="0B21F955"/>
    <w:rsid w:val="0B2DB004"/>
    <w:rsid w:val="0B3DDD6A"/>
    <w:rsid w:val="0B4420F4"/>
    <w:rsid w:val="0B4F42B6"/>
    <w:rsid w:val="0B5C0D93"/>
    <w:rsid w:val="0B6030D1"/>
    <w:rsid w:val="0B787198"/>
    <w:rsid w:val="0B7F06DA"/>
    <w:rsid w:val="0B814BC8"/>
    <w:rsid w:val="0B83797F"/>
    <w:rsid w:val="0B8D3511"/>
    <w:rsid w:val="0BA29730"/>
    <w:rsid w:val="0BAC373E"/>
    <w:rsid w:val="0BB3B343"/>
    <w:rsid w:val="0BC228BA"/>
    <w:rsid w:val="0BC2EAA9"/>
    <w:rsid w:val="0BD56D3E"/>
    <w:rsid w:val="0BE60C90"/>
    <w:rsid w:val="0BF3358E"/>
    <w:rsid w:val="0BF9DE7D"/>
    <w:rsid w:val="0C021385"/>
    <w:rsid w:val="0C02E6C0"/>
    <w:rsid w:val="0C0F1430"/>
    <w:rsid w:val="0C15CCA4"/>
    <w:rsid w:val="0C1BC4AD"/>
    <w:rsid w:val="0C22D2A1"/>
    <w:rsid w:val="0C4CF646"/>
    <w:rsid w:val="0C507E78"/>
    <w:rsid w:val="0C52FB15"/>
    <w:rsid w:val="0C5B6E8B"/>
    <w:rsid w:val="0C5F56A4"/>
    <w:rsid w:val="0C90848E"/>
    <w:rsid w:val="0C95F1A0"/>
    <w:rsid w:val="0C9D4CC9"/>
    <w:rsid w:val="0CA75A6C"/>
    <w:rsid w:val="0CB16AC5"/>
    <w:rsid w:val="0CCA73A8"/>
    <w:rsid w:val="0CCBBB32"/>
    <w:rsid w:val="0CCCC92D"/>
    <w:rsid w:val="0CD10112"/>
    <w:rsid w:val="0CD3389F"/>
    <w:rsid w:val="0CD7DD6E"/>
    <w:rsid w:val="0CDE3352"/>
    <w:rsid w:val="0CE01006"/>
    <w:rsid w:val="0CE58B91"/>
    <w:rsid w:val="0CEE5518"/>
    <w:rsid w:val="0CF958C0"/>
    <w:rsid w:val="0CF9BF56"/>
    <w:rsid w:val="0CFAC95C"/>
    <w:rsid w:val="0D0B3483"/>
    <w:rsid w:val="0D13C157"/>
    <w:rsid w:val="0D181EFB"/>
    <w:rsid w:val="0D193BA8"/>
    <w:rsid w:val="0D1B48D8"/>
    <w:rsid w:val="0D1F05A3"/>
    <w:rsid w:val="0D29CBC1"/>
    <w:rsid w:val="0D413469"/>
    <w:rsid w:val="0D5C4513"/>
    <w:rsid w:val="0D5CFFBD"/>
    <w:rsid w:val="0D5DCD4C"/>
    <w:rsid w:val="0D5FBF52"/>
    <w:rsid w:val="0D640723"/>
    <w:rsid w:val="0D666E3C"/>
    <w:rsid w:val="0D6AB8D3"/>
    <w:rsid w:val="0D6E7A0C"/>
    <w:rsid w:val="0D7D5AA7"/>
    <w:rsid w:val="0D89A587"/>
    <w:rsid w:val="0D8CF17D"/>
    <w:rsid w:val="0D8EC75F"/>
    <w:rsid w:val="0D93346D"/>
    <w:rsid w:val="0D93853F"/>
    <w:rsid w:val="0D97488E"/>
    <w:rsid w:val="0DA843C3"/>
    <w:rsid w:val="0DA8CE3F"/>
    <w:rsid w:val="0DABD2E5"/>
    <w:rsid w:val="0DAF61FA"/>
    <w:rsid w:val="0DB7DD63"/>
    <w:rsid w:val="0DBF6AC7"/>
    <w:rsid w:val="0DC12485"/>
    <w:rsid w:val="0DC95C90"/>
    <w:rsid w:val="0DC97128"/>
    <w:rsid w:val="0DCE3D6F"/>
    <w:rsid w:val="0DD51D20"/>
    <w:rsid w:val="0DD5D98E"/>
    <w:rsid w:val="0DD85842"/>
    <w:rsid w:val="0DD862F6"/>
    <w:rsid w:val="0DF19D50"/>
    <w:rsid w:val="0E036308"/>
    <w:rsid w:val="0E0E42A0"/>
    <w:rsid w:val="0E1381FC"/>
    <w:rsid w:val="0E1689B5"/>
    <w:rsid w:val="0E227BBC"/>
    <w:rsid w:val="0E2544C4"/>
    <w:rsid w:val="0E258383"/>
    <w:rsid w:val="0E28CB97"/>
    <w:rsid w:val="0E30E03D"/>
    <w:rsid w:val="0E3A4906"/>
    <w:rsid w:val="0E880D9B"/>
    <w:rsid w:val="0E8DEA6A"/>
    <w:rsid w:val="0E90D95F"/>
    <w:rsid w:val="0E9400E5"/>
    <w:rsid w:val="0E95D221"/>
    <w:rsid w:val="0EA0459C"/>
    <w:rsid w:val="0EA56ACF"/>
    <w:rsid w:val="0EA6AD9C"/>
    <w:rsid w:val="0EAF8A67"/>
    <w:rsid w:val="0EBF29DB"/>
    <w:rsid w:val="0EC977DE"/>
    <w:rsid w:val="0EDB9DF3"/>
    <w:rsid w:val="0EDE1C77"/>
    <w:rsid w:val="0EE49524"/>
    <w:rsid w:val="0EE4A281"/>
    <w:rsid w:val="0EE5C8D0"/>
    <w:rsid w:val="0EEC73B9"/>
    <w:rsid w:val="0EEDE714"/>
    <w:rsid w:val="0EEE15C8"/>
    <w:rsid w:val="0EFBE782"/>
    <w:rsid w:val="0F16C820"/>
    <w:rsid w:val="0F2351E0"/>
    <w:rsid w:val="0F27003D"/>
    <w:rsid w:val="0F27B5AC"/>
    <w:rsid w:val="0F2BA7CA"/>
    <w:rsid w:val="0F32D1A7"/>
    <w:rsid w:val="0F32F0EB"/>
    <w:rsid w:val="0F352BE5"/>
    <w:rsid w:val="0F3B7EA1"/>
    <w:rsid w:val="0F46B5CF"/>
    <w:rsid w:val="0F4B6723"/>
    <w:rsid w:val="0F4F0C02"/>
    <w:rsid w:val="0F4FBE39"/>
    <w:rsid w:val="0F59F65A"/>
    <w:rsid w:val="0F74BE5C"/>
    <w:rsid w:val="0F85A2E0"/>
    <w:rsid w:val="0F86BEB2"/>
    <w:rsid w:val="0F8FBE1B"/>
    <w:rsid w:val="0FA03A56"/>
    <w:rsid w:val="0FA3D6BF"/>
    <w:rsid w:val="0FA7476B"/>
    <w:rsid w:val="0FB35BC2"/>
    <w:rsid w:val="0FC8A370"/>
    <w:rsid w:val="0FDAA917"/>
    <w:rsid w:val="0FDB82D7"/>
    <w:rsid w:val="0FE13D0C"/>
    <w:rsid w:val="0FE22B5E"/>
    <w:rsid w:val="0FE67A33"/>
    <w:rsid w:val="0FE9ECAB"/>
    <w:rsid w:val="0FEC93CB"/>
    <w:rsid w:val="0FF296CC"/>
    <w:rsid w:val="0FFEE226"/>
    <w:rsid w:val="100AE5C3"/>
    <w:rsid w:val="1014F07B"/>
    <w:rsid w:val="101DB28F"/>
    <w:rsid w:val="10235EED"/>
    <w:rsid w:val="102D88AE"/>
    <w:rsid w:val="1035F8D1"/>
    <w:rsid w:val="103A35E6"/>
    <w:rsid w:val="103C15F3"/>
    <w:rsid w:val="10402FF9"/>
    <w:rsid w:val="1040746A"/>
    <w:rsid w:val="1041BAB9"/>
    <w:rsid w:val="10490683"/>
    <w:rsid w:val="104E6E5F"/>
    <w:rsid w:val="1054DB83"/>
    <w:rsid w:val="1059461D"/>
    <w:rsid w:val="105CAB9F"/>
    <w:rsid w:val="105D0193"/>
    <w:rsid w:val="106D05B1"/>
    <w:rsid w:val="106EC17F"/>
    <w:rsid w:val="106F053C"/>
    <w:rsid w:val="106FBE41"/>
    <w:rsid w:val="1070D47F"/>
    <w:rsid w:val="10780359"/>
    <w:rsid w:val="10820722"/>
    <w:rsid w:val="10950950"/>
    <w:rsid w:val="10988510"/>
    <w:rsid w:val="109E4DB3"/>
    <w:rsid w:val="109E82FC"/>
    <w:rsid w:val="10A195AC"/>
    <w:rsid w:val="10A27B6C"/>
    <w:rsid w:val="10AAB1A2"/>
    <w:rsid w:val="10AFD80D"/>
    <w:rsid w:val="10B77E85"/>
    <w:rsid w:val="10C584E4"/>
    <w:rsid w:val="10D4689A"/>
    <w:rsid w:val="10D6C531"/>
    <w:rsid w:val="10ECA7BD"/>
    <w:rsid w:val="10F026CC"/>
    <w:rsid w:val="10FCFC8F"/>
    <w:rsid w:val="1100D56E"/>
    <w:rsid w:val="11187C24"/>
    <w:rsid w:val="1125587B"/>
    <w:rsid w:val="1133EEB4"/>
    <w:rsid w:val="11462282"/>
    <w:rsid w:val="114F3090"/>
    <w:rsid w:val="115826A2"/>
    <w:rsid w:val="116BB842"/>
    <w:rsid w:val="11714DB1"/>
    <w:rsid w:val="118248D6"/>
    <w:rsid w:val="118DC792"/>
    <w:rsid w:val="1195AED5"/>
    <w:rsid w:val="11A28052"/>
    <w:rsid w:val="11AC0F34"/>
    <w:rsid w:val="11C62683"/>
    <w:rsid w:val="11CC403E"/>
    <w:rsid w:val="11D10FB7"/>
    <w:rsid w:val="11E0CB90"/>
    <w:rsid w:val="11E25596"/>
    <w:rsid w:val="11E9CC84"/>
    <w:rsid w:val="11EE7947"/>
    <w:rsid w:val="12034C6E"/>
    <w:rsid w:val="1206DC65"/>
    <w:rsid w:val="120B0F8D"/>
    <w:rsid w:val="1211EE4E"/>
    <w:rsid w:val="1226D187"/>
    <w:rsid w:val="122BD963"/>
    <w:rsid w:val="122C28C4"/>
    <w:rsid w:val="122EB461"/>
    <w:rsid w:val="1242696C"/>
    <w:rsid w:val="124B8475"/>
    <w:rsid w:val="12512721"/>
    <w:rsid w:val="125E7575"/>
    <w:rsid w:val="1263D0F9"/>
    <w:rsid w:val="126777AC"/>
    <w:rsid w:val="12767757"/>
    <w:rsid w:val="12791F35"/>
    <w:rsid w:val="12885093"/>
    <w:rsid w:val="128A3A68"/>
    <w:rsid w:val="1292C55C"/>
    <w:rsid w:val="12963D7F"/>
    <w:rsid w:val="12976F57"/>
    <w:rsid w:val="1298FA18"/>
    <w:rsid w:val="1299F46F"/>
    <w:rsid w:val="12A7263B"/>
    <w:rsid w:val="12AED76D"/>
    <w:rsid w:val="12BCA86E"/>
    <w:rsid w:val="12DDF3D4"/>
    <w:rsid w:val="12F89B18"/>
    <w:rsid w:val="1305E019"/>
    <w:rsid w:val="13147269"/>
    <w:rsid w:val="13213127"/>
    <w:rsid w:val="13291988"/>
    <w:rsid w:val="1329494A"/>
    <w:rsid w:val="1329828C"/>
    <w:rsid w:val="133376F9"/>
    <w:rsid w:val="1345A7FF"/>
    <w:rsid w:val="1348F76E"/>
    <w:rsid w:val="134ADA0B"/>
    <w:rsid w:val="134C5880"/>
    <w:rsid w:val="135359DC"/>
    <w:rsid w:val="13604711"/>
    <w:rsid w:val="1368F827"/>
    <w:rsid w:val="136B7B74"/>
    <w:rsid w:val="136BE7D0"/>
    <w:rsid w:val="13935CD2"/>
    <w:rsid w:val="139706DB"/>
    <w:rsid w:val="1399C806"/>
    <w:rsid w:val="139C535A"/>
    <w:rsid w:val="13AF8375"/>
    <w:rsid w:val="13CA0596"/>
    <w:rsid w:val="13D84AEF"/>
    <w:rsid w:val="13DF6074"/>
    <w:rsid w:val="13ECEBF3"/>
    <w:rsid w:val="13F504C6"/>
    <w:rsid w:val="13F8B9CF"/>
    <w:rsid w:val="13FC3A5B"/>
    <w:rsid w:val="13FCA993"/>
    <w:rsid w:val="140199C8"/>
    <w:rsid w:val="140370E5"/>
    <w:rsid w:val="14050A3B"/>
    <w:rsid w:val="14090D82"/>
    <w:rsid w:val="140D9962"/>
    <w:rsid w:val="1412050F"/>
    <w:rsid w:val="141381A9"/>
    <w:rsid w:val="14142923"/>
    <w:rsid w:val="1414843E"/>
    <w:rsid w:val="14284E13"/>
    <w:rsid w:val="1438DC6F"/>
    <w:rsid w:val="14412DCF"/>
    <w:rsid w:val="144DCB08"/>
    <w:rsid w:val="14558B82"/>
    <w:rsid w:val="145A8E6F"/>
    <w:rsid w:val="1462E6A5"/>
    <w:rsid w:val="146C274C"/>
    <w:rsid w:val="146E1944"/>
    <w:rsid w:val="1475EF60"/>
    <w:rsid w:val="147E57A6"/>
    <w:rsid w:val="14848BAF"/>
    <w:rsid w:val="148527D5"/>
    <w:rsid w:val="148684B8"/>
    <w:rsid w:val="148E3BFA"/>
    <w:rsid w:val="14A83DAE"/>
    <w:rsid w:val="14B3A4C0"/>
    <w:rsid w:val="14C244F5"/>
    <w:rsid w:val="14C67F8B"/>
    <w:rsid w:val="14D95877"/>
    <w:rsid w:val="14DF3D32"/>
    <w:rsid w:val="14E074C4"/>
    <w:rsid w:val="14E5BA1F"/>
    <w:rsid w:val="14EE9B95"/>
    <w:rsid w:val="14F36302"/>
    <w:rsid w:val="14F44091"/>
    <w:rsid w:val="14FC987C"/>
    <w:rsid w:val="1502E701"/>
    <w:rsid w:val="150535BF"/>
    <w:rsid w:val="1505B3C0"/>
    <w:rsid w:val="150751CF"/>
    <w:rsid w:val="150BAEFB"/>
    <w:rsid w:val="150CA8FE"/>
    <w:rsid w:val="151B06DC"/>
    <w:rsid w:val="151C5409"/>
    <w:rsid w:val="151C934E"/>
    <w:rsid w:val="15204020"/>
    <w:rsid w:val="15234B47"/>
    <w:rsid w:val="15251D97"/>
    <w:rsid w:val="1525FAD0"/>
    <w:rsid w:val="15381DF4"/>
    <w:rsid w:val="156A8403"/>
    <w:rsid w:val="156CDD2D"/>
    <w:rsid w:val="156FF6E9"/>
    <w:rsid w:val="1580DC4B"/>
    <w:rsid w:val="158315DA"/>
    <w:rsid w:val="15B043A1"/>
    <w:rsid w:val="15B9631F"/>
    <w:rsid w:val="15C55FBD"/>
    <w:rsid w:val="15CD69E6"/>
    <w:rsid w:val="15D24805"/>
    <w:rsid w:val="15D4DE22"/>
    <w:rsid w:val="15D8BF69"/>
    <w:rsid w:val="15E257F0"/>
    <w:rsid w:val="15E61745"/>
    <w:rsid w:val="15E8761F"/>
    <w:rsid w:val="15E95F6F"/>
    <w:rsid w:val="15EA92E6"/>
    <w:rsid w:val="1612CB2E"/>
    <w:rsid w:val="161EB797"/>
    <w:rsid w:val="1625CECA"/>
    <w:rsid w:val="1638FCC0"/>
    <w:rsid w:val="163E1F1D"/>
    <w:rsid w:val="1648CC5B"/>
    <w:rsid w:val="164CEE1F"/>
    <w:rsid w:val="166615C4"/>
    <w:rsid w:val="1673720D"/>
    <w:rsid w:val="16781032"/>
    <w:rsid w:val="16797F4C"/>
    <w:rsid w:val="16911B37"/>
    <w:rsid w:val="16925925"/>
    <w:rsid w:val="16A47BFB"/>
    <w:rsid w:val="16A4C685"/>
    <w:rsid w:val="16AB9295"/>
    <w:rsid w:val="16B3EFFE"/>
    <w:rsid w:val="16B6B56B"/>
    <w:rsid w:val="16C4F46A"/>
    <w:rsid w:val="16C76533"/>
    <w:rsid w:val="16C844A8"/>
    <w:rsid w:val="16C90AD9"/>
    <w:rsid w:val="16CF7523"/>
    <w:rsid w:val="16DE5021"/>
    <w:rsid w:val="16E04C44"/>
    <w:rsid w:val="16E391E9"/>
    <w:rsid w:val="16FD5C48"/>
    <w:rsid w:val="16FDE797"/>
    <w:rsid w:val="16FEC417"/>
    <w:rsid w:val="17002A78"/>
    <w:rsid w:val="17029B27"/>
    <w:rsid w:val="170B0742"/>
    <w:rsid w:val="170C6CD9"/>
    <w:rsid w:val="170E1BAE"/>
    <w:rsid w:val="17143EFA"/>
    <w:rsid w:val="1722D148"/>
    <w:rsid w:val="1729D5F9"/>
    <w:rsid w:val="1732783F"/>
    <w:rsid w:val="173D46CE"/>
    <w:rsid w:val="174B68E5"/>
    <w:rsid w:val="174C6A96"/>
    <w:rsid w:val="17516D01"/>
    <w:rsid w:val="17592590"/>
    <w:rsid w:val="1762062E"/>
    <w:rsid w:val="1765CB2C"/>
    <w:rsid w:val="176EEB2E"/>
    <w:rsid w:val="1773952F"/>
    <w:rsid w:val="178BAF0A"/>
    <w:rsid w:val="17989436"/>
    <w:rsid w:val="17A453E6"/>
    <w:rsid w:val="17AEF936"/>
    <w:rsid w:val="17B13ABB"/>
    <w:rsid w:val="17B53477"/>
    <w:rsid w:val="17C6D3EF"/>
    <w:rsid w:val="17C87E12"/>
    <w:rsid w:val="17D08B01"/>
    <w:rsid w:val="17D4C090"/>
    <w:rsid w:val="17D95D28"/>
    <w:rsid w:val="17E13F3C"/>
    <w:rsid w:val="17E8B4F8"/>
    <w:rsid w:val="17ECD202"/>
    <w:rsid w:val="17FE018B"/>
    <w:rsid w:val="18009A12"/>
    <w:rsid w:val="180A01A5"/>
    <w:rsid w:val="180EF756"/>
    <w:rsid w:val="1822B7FC"/>
    <w:rsid w:val="18283548"/>
    <w:rsid w:val="18291B7A"/>
    <w:rsid w:val="182B8823"/>
    <w:rsid w:val="182C27CD"/>
    <w:rsid w:val="1830FD93"/>
    <w:rsid w:val="18321F04"/>
    <w:rsid w:val="18331F61"/>
    <w:rsid w:val="183420D2"/>
    <w:rsid w:val="183EB661"/>
    <w:rsid w:val="18537580"/>
    <w:rsid w:val="18611598"/>
    <w:rsid w:val="188134BB"/>
    <w:rsid w:val="18880E23"/>
    <w:rsid w:val="18952DDB"/>
    <w:rsid w:val="189A610B"/>
    <w:rsid w:val="189C2D47"/>
    <w:rsid w:val="189D9656"/>
    <w:rsid w:val="18A43712"/>
    <w:rsid w:val="18A6812C"/>
    <w:rsid w:val="18A8A994"/>
    <w:rsid w:val="18AE4711"/>
    <w:rsid w:val="18C37AF0"/>
    <w:rsid w:val="18C6855E"/>
    <w:rsid w:val="18CC97B5"/>
    <w:rsid w:val="18D0CDBB"/>
    <w:rsid w:val="18DD826B"/>
    <w:rsid w:val="18EE5021"/>
    <w:rsid w:val="18EF6CA6"/>
    <w:rsid w:val="18FEAB05"/>
    <w:rsid w:val="19004DFB"/>
    <w:rsid w:val="19008C9F"/>
    <w:rsid w:val="19008DD6"/>
    <w:rsid w:val="1901D3E3"/>
    <w:rsid w:val="19077760"/>
    <w:rsid w:val="19121627"/>
    <w:rsid w:val="192037BD"/>
    <w:rsid w:val="19223C4F"/>
    <w:rsid w:val="1934AD4A"/>
    <w:rsid w:val="195C20DB"/>
    <w:rsid w:val="19770D2C"/>
    <w:rsid w:val="19777D5F"/>
    <w:rsid w:val="19817526"/>
    <w:rsid w:val="198807DD"/>
    <w:rsid w:val="1989CCE4"/>
    <w:rsid w:val="1995C30B"/>
    <w:rsid w:val="19998208"/>
    <w:rsid w:val="19B552AA"/>
    <w:rsid w:val="19C008CC"/>
    <w:rsid w:val="19CA7DA9"/>
    <w:rsid w:val="19D783D2"/>
    <w:rsid w:val="19EBEEC9"/>
    <w:rsid w:val="19EFB2A0"/>
    <w:rsid w:val="19F38F03"/>
    <w:rsid w:val="19F5017D"/>
    <w:rsid w:val="19F8E94E"/>
    <w:rsid w:val="1A12287C"/>
    <w:rsid w:val="1A1A6866"/>
    <w:rsid w:val="1A384DBE"/>
    <w:rsid w:val="1A3AEEE0"/>
    <w:rsid w:val="1A41F02F"/>
    <w:rsid w:val="1A4D902B"/>
    <w:rsid w:val="1A53110D"/>
    <w:rsid w:val="1A54179B"/>
    <w:rsid w:val="1A5DB928"/>
    <w:rsid w:val="1A61B794"/>
    <w:rsid w:val="1A6B1D94"/>
    <w:rsid w:val="1A715C82"/>
    <w:rsid w:val="1A7C1142"/>
    <w:rsid w:val="1A7D89B6"/>
    <w:rsid w:val="1A8ED102"/>
    <w:rsid w:val="1A939728"/>
    <w:rsid w:val="1A96A737"/>
    <w:rsid w:val="1AA086EB"/>
    <w:rsid w:val="1AA17E6A"/>
    <w:rsid w:val="1AB876A1"/>
    <w:rsid w:val="1ABD2340"/>
    <w:rsid w:val="1AC7AC6A"/>
    <w:rsid w:val="1AD720CA"/>
    <w:rsid w:val="1ADC513B"/>
    <w:rsid w:val="1ADEDCA8"/>
    <w:rsid w:val="1AF28E09"/>
    <w:rsid w:val="1AF3AB6B"/>
    <w:rsid w:val="1AF5C6FD"/>
    <w:rsid w:val="1AF8816A"/>
    <w:rsid w:val="1B00019A"/>
    <w:rsid w:val="1B03839C"/>
    <w:rsid w:val="1B0BCC3C"/>
    <w:rsid w:val="1B155CB3"/>
    <w:rsid w:val="1B1714DF"/>
    <w:rsid w:val="1B1CFF45"/>
    <w:rsid w:val="1B1E782C"/>
    <w:rsid w:val="1B34079B"/>
    <w:rsid w:val="1B364A37"/>
    <w:rsid w:val="1B37AA06"/>
    <w:rsid w:val="1B3DEED3"/>
    <w:rsid w:val="1B3F819A"/>
    <w:rsid w:val="1B431CA8"/>
    <w:rsid w:val="1B4F78C9"/>
    <w:rsid w:val="1B5A7481"/>
    <w:rsid w:val="1B5D7C18"/>
    <w:rsid w:val="1B5F416C"/>
    <w:rsid w:val="1B6450F7"/>
    <w:rsid w:val="1B6847BF"/>
    <w:rsid w:val="1B68D95D"/>
    <w:rsid w:val="1B6A2A53"/>
    <w:rsid w:val="1B6DEF5E"/>
    <w:rsid w:val="1B80EEA9"/>
    <w:rsid w:val="1B916FAE"/>
    <w:rsid w:val="1B9A2746"/>
    <w:rsid w:val="1BB3BB20"/>
    <w:rsid w:val="1BC39A68"/>
    <w:rsid w:val="1BC64685"/>
    <w:rsid w:val="1BDB4906"/>
    <w:rsid w:val="1BE32CA5"/>
    <w:rsid w:val="1BE4AC0A"/>
    <w:rsid w:val="1BE8FC40"/>
    <w:rsid w:val="1C0A4ED8"/>
    <w:rsid w:val="1C0E7836"/>
    <w:rsid w:val="1C0F9D2F"/>
    <w:rsid w:val="1C1365D0"/>
    <w:rsid w:val="1C19BC71"/>
    <w:rsid w:val="1C1EB1A4"/>
    <w:rsid w:val="1C29AA48"/>
    <w:rsid w:val="1C339112"/>
    <w:rsid w:val="1C38F299"/>
    <w:rsid w:val="1C43587D"/>
    <w:rsid w:val="1C437CD4"/>
    <w:rsid w:val="1C46CCA6"/>
    <w:rsid w:val="1C4ED739"/>
    <w:rsid w:val="1C63C74D"/>
    <w:rsid w:val="1C64B42C"/>
    <w:rsid w:val="1C67D41B"/>
    <w:rsid w:val="1C6C28BD"/>
    <w:rsid w:val="1C73F4CD"/>
    <w:rsid w:val="1C7516C0"/>
    <w:rsid w:val="1C7EC2CC"/>
    <w:rsid w:val="1C7F07C2"/>
    <w:rsid w:val="1C886EDE"/>
    <w:rsid w:val="1C8AB9AA"/>
    <w:rsid w:val="1CB03F75"/>
    <w:rsid w:val="1CBD77AF"/>
    <w:rsid w:val="1CC7FEE8"/>
    <w:rsid w:val="1CCCA796"/>
    <w:rsid w:val="1CD320B8"/>
    <w:rsid w:val="1CDD013F"/>
    <w:rsid w:val="1CE65E4F"/>
    <w:rsid w:val="1CFDF33E"/>
    <w:rsid w:val="1D03CA10"/>
    <w:rsid w:val="1D08D40E"/>
    <w:rsid w:val="1D0C0D7D"/>
    <w:rsid w:val="1D0C9D2E"/>
    <w:rsid w:val="1D0FC91F"/>
    <w:rsid w:val="1D1728F4"/>
    <w:rsid w:val="1D2C2F15"/>
    <w:rsid w:val="1D2D7D2C"/>
    <w:rsid w:val="1D2DC6A5"/>
    <w:rsid w:val="1D4A6DCC"/>
    <w:rsid w:val="1D4AA906"/>
    <w:rsid w:val="1D53543A"/>
    <w:rsid w:val="1D565B06"/>
    <w:rsid w:val="1D5D7488"/>
    <w:rsid w:val="1D65913E"/>
    <w:rsid w:val="1D74757F"/>
    <w:rsid w:val="1D854CB2"/>
    <w:rsid w:val="1D9C28AB"/>
    <w:rsid w:val="1DA18A93"/>
    <w:rsid w:val="1DA5F049"/>
    <w:rsid w:val="1DAD57E0"/>
    <w:rsid w:val="1DB09AD6"/>
    <w:rsid w:val="1DC4CF4C"/>
    <w:rsid w:val="1DCA687E"/>
    <w:rsid w:val="1DD64442"/>
    <w:rsid w:val="1DE24AE8"/>
    <w:rsid w:val="1DE5E9BB"/>
    <w:rsid w:val="1DECE55C"/>
    <w:rsid w:val="1DF03270"/>
    <w:rsid w:val="1DF4E913"/>
    <w:rsid w:val="1E090F65"/>
    <w:rsid w:val="1E0B848A"/>
    <w:rsid w:val="1E14C232"/>
    <w:rsid w:val="1E1C301A"/>
    <w:rsid w:val="1E1FD436"/>
    <w:rsid w:val="1E2516FD"/>
    <w:rsid w:val="1E2835EB"/>
    <w:rsid w:val="1E32852D"/>
    <w:rsid w:val="1E41FE29"/>
    <w:rsid w:val="1E547A85"/>
    <w:rsid w:val="1E5A5FE0"/>
    <w:rsid w:val="1E5CEF0C"/>
    <w:rsid w:val="1E60BF2D"/>
    <w:rsid w:val="1E765645"/>
    <w:rsid w:val="1E77B7B8"/>
    <w:rsid w:val="1E790286"/>
    <w:rsid w:val="1E80947F"/>
    <w:rsid w:val="1E82849F"/>
    <w:rsid w:val="1E8687C3"/>
    <w:rsid w:val="1E90390A"/>
    <w:rsid w:val="1E905B4F"/>
    <w:rsid w:val="1E93D76B"/>
    <w:rsid w:val="1EA5AFDC"/>
    <w:rsid w:val="1EA876C3"/>
    <w:rsid w:val="1EAAB54B"/>
    <w:rsid w:val="1EB5893C"/>
    <w:rsid w:val="1EBA414C"/>
    <w:rsid w:val="1ECBE610"/>
    <w:rsid w:val="1ECE7387"/>
    <w:rsid w:val="1EEA4489"/>
    <w:rsid w:val="1EED9439"/>
    <w:rsid w:val="1EF33D9F"/>
    <w:rsid w:val="1EF55A57"/>
    <w:rsid w:val="1EFAE4A5"/>
    <w:rsid w:val="1EFC9B86"/>
    <w:rsid w:val="1F12F1F1"/>
    <w:rsid w:val="1F161AAD"/>
    <w:rsid w:val="1F161B04"/>
    <w:rsid w:val="1F2FCBDF"/>
    <w:rsid w:val="1F349FC6"/>
    <w:rsid w:val="1F4EC2C6"/>
    <w:rsid w:val="1F525D50"/>
    <w:rsid w:val="1F553641"/>
    <w:rsid w:val="1F5D741D"/>
    <w:rsid w:val="1F65CDFF"/>
    <w:rsid w:val="1F672E1D"/>
    <w:rsid w:val="1F72C522"/>
    <w:rsid w:val="1F8B4B87"/>
    <w:rsid w:val="1F916896"/>
    <w:rsid w:val="1F931C5E"/>
    <w:rsid w:val="1F9B4082"/>
    <w:rsid w:val="1F9BD084"/>
    <w:rsid w:val="1FBDA616"/>
    <w:rsid w:val="1FC6A831"/>
    <w:rsid w:val="1FD3BF4F"/>
    <w:rsid w:val="1FDAF837"/>
    <w:rsid w:val="1FDFB98A"/>
    <w:rsid w:val="1FE34AB7"/>
    <w:rsid w:val="1FEAEE7B"/>
    <w:rsid w:val="1FF1E877"/>
    <w:rsid w:val="1FF4E2AD"/>
    <w:rsid w:val="1FF9C3CF"/>
    <w:rsid w:val="202983B7"/>
    <w:rsid w:val="204334B2"/>
    <w:rsid w:val="2045460A"/>
    <w:rsid w:val="205A17B6"/>
    <w:rsid w:val="205B812C"/>
    <w:rsid w:val="207171C8"/>
    <w:rsid w:val="2073870C"/>
    <w:rsid w:val="2077DDA2"/>
    <w:rsid w:val="20781EDA"/>
    <w:rsid w:val="2082C65E"/>
    <w:rsid w:val="20877578"/>
    <w:rsid w:val="20913A8B"/>
    <w:rsid w:val="20986D27"/>
    <w:rsid w:val="20A1819B"/>
    <w:rsid w:val="20AD99D1"/>
    <w:rsid w:val="20B130FD"/>
    <w:rsid w:val="20B41A1F"/>
    <w:rsid w:val="20C9E060"/>
    <w:rsid w:val="20CCD94C"/>
    <w:rsid w:val="20CF5795"/>
    <w:rsid w:val="20E16E3D"/>
    <w:rsid w:val="20E67FF0"/>
    <w:rsid w:val="20E688B3"/>
    <w:rsid w:val="20F4826C"/>
    <w:rsid w:val="20FAD0F6"/>
    <w:rsid w:val="20FD3B94"/>
    <w:rsid w:val="2103CF98"/>
    <w:rsid w:val="211A5B53"/>
    <w:rsid w:val="21203852"/>
    <w:rsid w:val="212E3EAB"/>
    <w:rsid w:val="2138B005"/>
    <w:rsid w:val="214003B8"/>
    <w:rsid w:val="2148C6B9"/>
    <w:rsid w:val="214D2462"/>
    <w:rsid w:val="214D7A12"/>
    <w:rsid w:val="214FCB70"/>
    <w:rsid w:val="2157B98A"/>
    <w:rsid w:val="215ECB75"/>
    <w:rsid w:val="217A42F1"/>
    <w:rsid w:val="2184408A"/>
    <w:rsid w:val="21925F35"/>
    <w:rsid w:val="21932851"/>
    <w:rsid w:val="21ABDEC7"/>
    <w:rsid w:val="21BA049B"/>
    <w:rsid w:val="21C17C46"/>
    <w:rsid w:val="21CC6C75"/>
    <w:rsid w:val="21CD7FBE"/>
    <w:rsid w:val="21CDB0BC"/>
    <w:rsid w:val="21CEA04D"/>
    <w:rsid w:val="21D21334"/>
    <w:rsid w:val="21D257C6"/>
    <w:rsid w:val="21E26F02"/>
    <w:rsid w:val="21EB94CC"/>
    <w:rsid w:val="22060256"/>
    <w:rsid w:val="221085CC"/>
    <w:rsid w:val="2210F5F8"/>
    <w:rsid w:val="2210FF9A"/>
    <w:rsid w:val="2219A088"/>
    <w:rsid w:val="221ACBE3"/>
    <w:rsid w:val="2225BC43"/>
    <w:rsid w:val="22292536"/>
    <w:rsid w:val="222A8FEC"/>
    <w:rsid w:val="222B2DD6"/>
    <w:rsid w:val="223EE0AC"/>
    <w:rsid w:val="2254FDD3"/>
    <w:rsid w:val="2255F0C2"/>
    <w:rsid w:val="225CF08A"/>
    <w:rsid w:val="22764A5B"/>
    <w:rsid w:val="227A9256"/>
    <w:rsid w:val="2280F4CF"/>
    <w:rsid w:val="228D361D"/>
    <w:rsid w:val="2298687C"/>
    <w:rsid w:val="22ACDC75"/>
    <w:rsid w:val="22AF8AA7"/>
    <w:rsid w:val="22D2A936"/>
    <w:rsid w:val="22DF42F6"/>
    <w:rsid w:val="22E0BFDD"/>
    <w:rsid w:val="22E5CC00"/>
    <w:rsid w:val="22EED786"/>
    <w:rsid w:val="22F1B183"/>
    <w:rsid w:val="22F43341"/>
    <w:rsid w:val="2304C6B3"/>
    <w:rsid w:val="2307F6C8"/>
    <w:rsid w:val="231840C5"/>
    <w:rsid w:val="23229404"/>
    <w:rsid w:val="23244C63"/>
    <w:rsid w:val="233042BE"/>
    <w:rsid w:val="2330C169"/>
    <w:rsid w:val="23393E9F"/>
    <w:rsid w:val="235AE2A2"/>
    <w:rsid w:val="235FB70A"/>
    <w:rsid w:val="2362F218"/>
    <w:rsid w:val="238660ED"/>
    <w:rsid w:val="2388C33A"/>
    <w:rsid w:val="2390A26C"/>
    <w:rsid w:val="2397CF0A"/>
    <w:rsid w:val="2398424A"/>
    <w:rsid w:val="23B2C008"/>
    <w:rsid w:val="23B8977F"/>
    <w:rsid w:val="23BB0ACE"/>
    <w:rsid w:val="23BD23E6"/>
    <w:rsid w:val="23C99252"/>
    <w:rsid w:val="23DC02ED"/>
    <w:rsid w:val="23DD8EAB"/>
    <w:rsid w:val="23E08845"/>
    <w:rsid w:val="23E4D499"/>
    <w:rsid w:val="23F49184"/>
    <w:rsid w:val="23F516FD"/>
    <w:rsid w:val="24004EAC"/>
    <w:rsid w:val="24201EAA"/>
    <w:rsid w:val="24230A42"/>
    <w:rsid w:val="243206BF"/>
    <w:rsid w:val="243206E7"/>
    <w:rsid w:val="2436DCC1"/>
    <w:rsid w:val="244C1FC8"/>
    <w:rsid w:val="245D78A5"/>
    <w:rsid w:val="2469A074"/>
    <w:rsid w:val="247BF8F6"/>
    <w:rsid w:val="247DD4C7"/>
    <w:rsid w:val="247F6EF2"/>
    <w:rsid w:val="2484D42E"/>
    <w:rsid w:val="248534FF"/>
    <w:rsid w:val="249D02FF"/>
    <w:rsid w:val="24D0599F"/>
    <w:rsid w:val="24D2DFA4"/>
    <w:rsid w:val="24D67F88"/>
    <w:rsid w:val="24D75DB2"/>
    <w:rsid w:val="24DDA2F0"/>
    <w:rsid w:val="24DDFBFE"/>
    <w:rsid w:val="24EE06B9"/>
    <w:rsid w:val="24EEF63F"/>
    <w:rsid w:val="24F47112"/>
    <w:rsid w:val="24F73EC6"/>
    <w:rsid w:val="24FDD5FB"/>
    <w:rsid w:val="25039EE4"/>
    <w:rsid w:val="25042EA2"/>
    <w:rsid w:val="250CC452"/>
    <w:rsid w:val="250E38FF"/>
    <w:rsid w:val="2511D615"/>
    <w:rsid w:val="2523EA0C"/>
    <w:rsid w:val="252560F4"/>
    <w:rsid w:val="2525E944"/>
    <w:rsid w:val="2528C11A"/>
    <w:rsid w:val="2532C9DF"/>
    <w:rsid w:val="25350401"/>
    <w:rsid w:val="253A3CF0"/>
    <w:rsid w:val="253AD429"/>
    <w:rsid w:val="253BB154"/>
    <w:rsid w:val="254520BF"/>
    <w:rsid w:val="255097C4"/>
    <w:rsid w:val="2558F870"/>
    <w:rsid w:val="25680552"/>
    <w:rsid w:val="2574C362"/>
    <w:rsid w:val="258D1487"/>
    <w:rsid w:val="25BE36E3"/>
    <w:rsid w:val="25DC6EDB"/>
    <w:rsid w:val="25E83A7C"/>
    <w:rsid w:val="25EEF18D"/>
    <w:rsid w:val="25FD43CA"/>
    <w:rsid w:val="26005381"/>
    <w:rsid w:val="2614B5C2"/>
    <w:rsid w:val="2618B6AC"/>
    <w:rsid w:val="2620973F"/>
    <w:rsid w:val="26212946"/>
    <w:rsid w:val="2624219C"/>
    <w:rsid w:val="262B9627"/>
    <w:rsid w:val="26329FAF"/>
    <w:rsid w:val="2639A473"/>
    <w:rsid w:val="2644238F"/>
    <w:rsid w:val="264A4572"/>
    <w:rsid w:val="264B22A5"/>
    <w:rsid w:val="26548E82"/>
    <w:rsid w:val="2659518E"/>
    <w:rsid w:val="265A8165"/>
    <w:rsid w:val="266F0988"/>
    <w:rsid w:val="267F4087"/>
    <w:rsid w:val="268450B3"/>
    <w:rsid w:val="268ADF27"/>
    <w:rsid w:val="2693A56E"/>
    <w:rsid w:val="269C7DDD"/>
    <w:rsid w:val="26A849A0"/>
    <w:rsid w:val="26B23DD4"/>
    <w:rsid w:val="26B6311A"/>
    <w:rsid w:val="26C08A14"/>
    <w:rsid w:val="26C3F645"/>
    <w:rsid w:val="26D243CF"/>
    <w:rsid w:val="26D53137"/>
    <w:rsid w:val="26D6A866"/>
    <w:rsid w:val="26FB2A1E"/>
    <w:rsid w:val="2718040C"/>
    <w:rsid w:val="271B0FDB"/>
    <w:rsid w:val="271F2413"/>
    <w:rsid w:val="2731BCA3"/>
    <w:rsid w:val="2732ABC9"/>
    <w:rsid w:val="273E8F27"/>
    <w:rsid w:val="273FAF8E"/>
    <w:rsid w:val="27466888"/>
    <w:rsid w:val="2748C142"/>
    <w:rsid w:val="2749ECA2"/>
    <w:rsid w:val="274BF83A"/>
    <w:rsid w:val="2756F6B4"/>
    <w:rsid w:val="27573355"/>
    <w:rsid w:val="27576ACD"/>
    <w:rsid w:val="276858A2"/>
    <w:rsid w:val="276D1B3C"/>
    <w:rsid w:val="276FEA24"/>
    <w:rsid w:val="2771A3F0"/>
    <w:rsid w:val="277D7E28"/>
    <w:rsid w:val="277FCCA4"/>
    <w:rsid w:val="278B030D"/>
    <w:rsid w:val="278E36FD"/>
    <w:rsid w:val="2791AEA0"/>
    <w:rsid w:val="279D8ECA"/>
    <w:rsid w:val="27A0FDD6"/>
    <w:rsid w:val="27A9772A"/>
    <w:rsid w:val="27B07C06"/>
    <w:rsid w:val="27B9CD7F"/>
    <w:rsid w:val="27C5E903"/>
    <w:rsid w:val="27CA6E1F"/>
    <w:rsid w:val="27DC1227"/>
    <w:rsid w:val="27E68B82"/>
    <w:rsid w:val="27E9DC12"/>
    <w:rsid w:val="27F4995F"/>
    <w:rsid w:val="27F6F802"/>
    <w:rsid w:val="27F7C2FE"/>
    <w:rsid w:val="28001E66"/>
    <w:rsid w:val="2801BC3E"/>
    <w:rsid w:val="2803C418"/>
    <w:rsid w:val="280437F9"/>
    <w:rsid w:val="28082417"/>
    <w:rsid w:val="2817F23B"/>
    <w:rsid w:val="28194DF3"/>
    <w:rsid w:val="28246C5A"/>
    <w:rsid w:val="28260781"/>
    <w:rsid w:val="282F3F44"/>
    <w:rsid w:val="28350DAC"/>
    <w:rsid w:val="283B25BC"/>
    <w:rsid w:val="2848A2FC"/>
    <w:rsid w:val="284C4A11"/>
    <w:rsid w:val="285888A6"/>
    <w:rsid w:val="2858C0A0"/>
    <w:rsid w:val="2864CFE2"/>
    <w:rsid w:val="28662AD7"/>
    <w:rsid w:val="28696C73"/>
    <w:rsid w:val="286BFA2E"/>
    <w:rsid w:val="2889E24A"/>
    <w:rsid w:val="288AD669"/>
    <w:rsid w:val="288B552B"/>
    <w:rsid w:val="28902E9A"/>
    <w:rsid w:val="2894B8A2"/>
    <w:rsid w:val="28A79F0F"/>
    <w:rsid w:val="28A9C23F"/>
    <w:rsid w:val="28B50F6B"/>
    <w:rsid w:val="28B56280"/>
    <w:rsid w:val="28C29456"/>
    <w:rsid w:val="28C42CF4"/>
    <w:rsid w:val="28D26C92"/>
    <w:rsid w:val="28E66B78"/>
    <w:rsid w:val="28E68280"/>
    <w:rsid w:val="28F7D658"/>
    <w:rsid w:val="29009CFA"/>
    <w:rsid w:val="2908E6FF"/>
    <w:rsid w:val="290C5047"/>
    <w:rsid w:val="291B98D9"/>
    <w:rsid w:val="291D11DA"/>
    <w:rsid w:val="2921A32A"/>
    <w:rsid w:val="2929F6E9"/>
    <w:rsid w:val="2932210D"/>
    <w:rsid w:val="293279C0"/>
    <w:rsid w:val="2933F4CE"/>
    <w:rsid w:val="29435704"/>
    <w:rsid w:val="29446D98"/>
    <w:rsid w:val="294A185E"/>
    <w:rsid w:val="29525C8A"/>
    <w:rsid w:val="2955ABF4"/>
    <w:rsid w:val="29569185"/>
    <w:rsid w:val="295ADB9C"/>
    <w:rsid w:val="295AFDEB"/>
    <w:rsid w:val="2963A0B0"/>
    <w:rsid w:val="297012BC"/>
    <w:rsid w:val="2982F02A"/>
    <w:rsid w:val="298447E8"/>
    <w:rsid w:val="29935918"/>
    <w:rsid w:val="29944E6D"/>
    <w:rsid w:val="2997EB4D"/>
    <w:rsid w:val="2999CCC4"/>
    <w:rsid w:val="299A7110"/>
    <w:rsid w:val="299E9469"/>
    <w:rsid w:val="29A26F23"/>
    <w:rsid w:val="29A3F582"/>
    <w:rsid w:val="29A6EF6D"/>
    <w:rsid w:val="29AEB3E9"/>
    <w:rsid w:val="29B15420"/>
    <w:rsid w:val="29B64B44"/>
    <w:rsid w:val="29BA4F73"/>
    <w:rsid w:val="29BCCD51"/>
    <w:rsid w:val="29BCDA20"/>
    <w:rsid w:val="29C6B0C3"/>
    <w:rsid w:val="29C7E9CA"/>
    <w:rsid w:val="29C9D054"/>
    <w:rsid w:val="29CFA3DF"/>
    <w:rsid w:val="29D15AA4"/>
    <w:rsid w:val="29D24CD8"/>
    <w:rsid w:val="29D46E27"/>
    <w:rsid w:val="29E2199D"/>
    <w:rsid w:val="29E6FD66"/>
    <w:rsid w:val="29EEB6A6"/>
    <w:rsid w:val="29F55CBA"/>
    <w:rsid w:val="29F88D8C"/>
    <w:rsid w:val="29FBC5AA"/>
    <w:rsid w:val="29FDC1E1"/>
    <w:rsid w:val="29FE0F33"/>
    <w:rsid w:val="2A010E47"/>
    <w:rsid w:val="2A0F3D62"/>
    <w:rsid w:val="2A1ACF14"/>
    <w:rsid w:val="2A294A92"/>
    <w:rsid w:val="2A30514F"/>
    <w:rsid w:val="2A31F289"/>
    <w:rsid w:val="2A379948"/>
    <w:rsid w:val="2A4D7A9F"/>
    <w:rsid w:val="2A4FC40D"/>
    <w:rsid w:val="2A52FC81"/>
    <w:rsid w:val="2A5AC395"/>
    <w:rsid w:val="2A612D35"/>
    <w:rsid w:val="2A62E342"/>
    <w:rsid w:val="2A797818"/>
    <w:rsid w:val="2A7C7D46"/>
    <w:rsid w:val="2A8337CB"/>
    <w:rsid w:val="2A905C52"/>
    <w:rsid w:val="2A91C535"/>
    <w:rsid w:val="2A9931DF"/>
    <w:rsid w:val="2AA0D0E9"/>
    <w:rsid w:val="2AA0FEC3"/>
    <w:rsid w:val="2AA5A14B"/>
    <w:rsid w:val="2AAC5FF3"/>
    <w:rsid w:val="2AADA92D"/>
    <w:rsid w:val="2AAE8917"/>
    <w:rsid w:val="2ABA544A"/>
    <w:rsid w:val="2ABAC551"/>
    <w:rsid w:val="2AD32E11"/>
    <w:rsid w:val="2AD6F6DF"/>
    <w:rsid w:val="2AD8FC68"/>
    <w:rsid w:val="2ADCEE7A"/>
    <w:rsid w:val="2AE63221"/>
    <w:rsid w:val="2AFAA14E"/>
    <w:rsid w:val="2AFB74F1"/>
    <w:rsid w:val="2AFC0DFD"/>
    <w:rsid w:val="2AFFFF0B"/>
    <w:rsid w:val="2B212739"/>
    <w:rsid w:val="2B28229A"/>
    <w:rsid w:val="2B2AA324"/>
    <w:rsid w:val="2B2D9257"/>
    <w:rsid w:val="2B3783F2"/>
    <w:rsid w:val="2B4F3094"/>
    <w:rsid w:val="2B539B74"/>
    <w:rsid w:val="2B61979B"/>
    <w:rsid w:val="2B714F54"/>
    <w:rsid w:val="2B790242"/>
    <w:rsid w:val="2B7B17C3"/>
    <w:rsid w:val="2B7E8E92"/>
    <w:rsid w:val="2B8C4B23"/>
    <w:rsid w:val="2B96449A"/>
    <w:rsid w:val="2B97713C"/>
    <w:rsid w:val="2B999D4F"/>
    <w:rsid w:val="2BB258C8"/>
    <w:rsid w:val="2BB7A639"/>
    <w:rsid w:val="2BBAC857"/>
    <w:rsid w:val="2BC73A4E"/>
    <w:rsid w:val="2BD2846B"/>
    <w:rsid w:val="2BD5FE9D"/>
    <w:rsid w:val="2BD7BCCE"/>
    <w:rsid w:val="2BDD83A8"/>
    <w:rsid w:val="2BE20592"/>
    <w:rsid w:val="2BEF470A"/>
    <w:rsid w:val="2BFAD810"/>
    <w:rsid w:val="2BFC9D28"/>
    <w:rsid w:val="2BFCDB0E"/>
    <w:rsid w:val="2C124BBE"/>
    <w:rsid w:val="2C1C8F2D"/>
    <w:rsid w:val="2C20B828"/>
    <w:rsid w:val="2C20B995"/>
    <w:rsid w:val="2C24B181"/>
    <w:rsid w:val="2C2BCA9C"/>
    <w:rsid w:val="2C375949"/>
    <w:rsid w:val="2C40CE16"/>
    <w:rsid w:val="2C471B1E"/>
    <w:rsid w:val="2C4920C7"/>
    <w:rsid w:val="2C49B3E3"/>
    <w:rsid w:val="2C4E6EB7"/>
    <w:rsid w:val="2C530A94"/>
    <w:rsid w:val="2C5772B2"/>
    <w:rsid w:val="2C7936DB"/>
    <w:rsid w:val="2C7C8CF2"/>
    <w:rsid w:val="2C83792D"/>
    <w:rsid w:val="2C96CDB1"/>
    <w:rsid w:val="2C98A444"/>
    <w:rsid w:val="2CA0EC49"/>
    <w:rsid w:val="2CA3DBE6"/>
    <w:rsid w:val="2CBEE457"/>
    <w:rsid w:val="2CC9A61B"/>
    <w:rsid w:val="2CCC4D0A"/>
    <w:rsid w:val="2CCDB96B"/>
    <w:rsid w:val="2CCDC78C"/>
    <w:rsid w:val="2CD2F96F"/>
    <w:rsid w:val="2CDBE30C"/>
    <w:rsid w:val="2CE68988"/>
    <w:rsid w:val="2CE70CCE"/>
    <w:rsid w:val="2CE9622D"/>
    <w:rsid w:val="2CF9399D"/>
    <w:rsid w:val="2CFCE712"/>
    <w:rsid w:val="2CFE3CBC"/>
    <w:rsid w:val="2D0193E5"/>
    <w:rsid w:val="2D0BDF74"/>
    <w:rsid w:val="2D10022D"/>
    <w:rsid w:val="2D10D7D1"/>
    <w:rsid w:val="2D1DF015"/>
    <w:rsid w:val="2D1E2926"/>
    <w:rsid w:val="2D2CD2EB"/>
    <w:rsid w:val="2D2F60C3"/>
    <w:rsid w:val="2D594CA2"/>
    <w:rsid w:val="2D5A268C"/>
    <w:rsid w:val="2D6904F1"/>
    <w:rsid w:val="2D76C1A0"/>
    <w:rsid w:val="2D8BEBA3"/>
    <w:rsid w:val="2DA03CC5"/>
    <w:rsid w:val="2DA2274C"/>
    <w:rsid w:val="2DAD0575"/>
    <w:rsid w:val="2DB04366"/>
    <w:rsid w:val="2DB4194A"/>
    <w:rsid w:val="2DB549B5"/>
    <w:rsid w:val="2DB64556"/>
    <w:rsid w:val="2DBCD1BD"/>
    <w:rsid w:val="2DC1E89E"/>
    <w:rsid w:val="2DC6BB21"/>
    <w:rsid w:val="2DCAD367"/>
    <w:rsid w:val="2DCAD3E6"/>
    <w:rsid w:val="2DD87E8F"/>
    <w:rsid w:val="2DD94769"/>
    <w:rsid w:val="2DE68294"/>
    <w:rsid w:val="2DF8A429"/>
    <w:rsid w:val="2E09722D"/>
    <w:rsid w:val="2E0D2656"/>
    <w:rsid w:val="2E1F893C"/>
    <w:rsid w:val="2E21F8E3"/>
    <w:rsid w:val="2E36F62D"/>
    <w:rsid w:val="2E4A1050"/>
    <w:rsid w:val="2E4BC9E9"/>
    <w:rsid w:val="2E7C074C"/>
    <w:rsid w:val="2E8BB7AC"/>
    <w:rsid w:val="2E8EF259"/>
    <w:rsid w:val="2E8FE91F"/>
    <w:rsid w:val="2E95C1BA"/>
    <w:rsid w:val="2E99E7AF"/>
    <w:rsid w:val="2EA284DB"/>
    <w:rsid w:val="2EA290E8"/>
    <w:rsid w:val="2EA2E9C8"/>
    <w:rsid w:val="2EB725E4"/>
    <w:rsid w:val="2EBD3E9C"/>
    <w:rsid w:val="2EC262C0"/>
    <w:rsid w:val="2ECAC9E5"/>
    <w:rsid w:val="2ECEA6DE"/>
    <w:rsid w:val="2EDCD74B"/>
    <w:rsid w:val="2EDD81E3"/>
    <w:rsid w:val="2EE0384E"/>
    <w:rsid w:val="2EE112C5"/>
    <w:rsid w:val="2EE5030C"/>
    <w:rsid w:val="2EECA74C"/>
    <w:rsid w:val="2EFB176A"/>
    <w:rsid w:val="2EFCE22E"/>
    <w:rsid w:val="2EFE397C"/>
    <w:rsid w:val="2F020E92"/>
    <w:rsid w:val="2F040767"/>
    <w:rsid w:val="2F330DD8"/>
    <w:rsid w:val="2F373BB3"/>
    <w:rsid w:val="2F3BD22D"/>
    <w:rsid w:val="2F4090EE"/>
    <w:rsid w:val="2F413116"/>
    <w:rsid w:val="2F51A8D8"/>
    <w:rsid w:val="2F522C12"/>
    <w:rsid w:val="2F592562"/>
    <w:rsid w:val="2F5950F2"/>
    <w:rsid w:val="2F5AECD7"/>
    <w:rsid w:val="2F65D84A"/>
    <w:rsid w:val="2F6BF401"/>
    <w:rsid w:val="2F727061"/>
    <w:rsid w:val="2F79ADF6"/>
    <w:rsid w:val="2F882558"/>
    <w:rsid w:val="2F8A846E"/>
    <w:rsid w:val="2F8F4EFE"/>
    <w:rsid w:val="2F951577"/>
    <w:rsid w:val="2F9B6020"/>
    <w:rsid w:val="2F9CD188"/>
    <w:rsid w:val="2FA0B2E9"/>
    <w:rsid w:val="2FA26263"/>
    <w:rsid w:val="2FA823C8"/>
    <w:rsid w:val="2FA91A6A"/>
    <w:rsid w:val="2FAB7DA0"/>
    <w:rsid w:val="2FAE9992"/>
    <w:rsid w:val="2FC49523"/>
    <w:rsid w:val="2FC93487"/>
    <w:rsid w:val="2FCE476B"/>
    <w:rsid w:val="2FD18E4E"/>
    <w:rsid w:val="2FD51BEA"/>
    <w:rsid w:val="2FED4693"/>
    <w:rsid w:val="2FF03724"/>
    <w:rsid w:val="2FF39CA2"/>
    <w:rsid w:val="2FF49E02"/>
    <w:rsid w:val="2FFF50E6"/>
    <w:rsid w:val="3004EA25"/>
    <w:rsid w:val="30064781"/>
    <w:rsid w:val="3007E6AC"/>
    <w:rsid w:val="300EC844"/>
    <w:rsid w:val="301186DB"/>
    <w:rsid w:val="301A6102"/>
    <w:rsid w:val="301D6A0F"/>
    <w:rsid w:val="301F07EE"/>
    <w:rsid w:val="3027DF3E"/>
    <w:rsid w:val="3030743E"/>
    <w:rsid w:val="3039F3EA"/>
    <w:rsid w:val="303E9973"/>
    <w:rsid w:val="304101E8"/>
    <w:rsid w:val="30539787"/>
    <w:rsid w:val="305B0157"/>
    <w:rsid w:val="30708E16"/>
    <w:rsid w:val="30728D4E"/>
    <w:rsid w:val="3083C7FE"/>
    <w:rsid w:val="3085E51D"/>
    <w:rsid w:val="308905E2"/>
    <w:rsid w:val="3093CF8A"/>
    <w:rsid w:val="30A34022"/>
    <w:rsid w:val="30AC96ED"/>
    <w:rsid w:val="30B68035"/>
    <w:rsid w:val="30BE51A3"/>
    <w:rsid w:val="30C333D2"/>
    <w:rsid w:val="30D34F6A"/>
    <w:rsid w:val="30DEC4C2"/>
    <w:rsid w:val="30F13829"/>
    <w:rsid w:val="30F63A1F"/>
    <w:rsid w:val="31003C55"/>
    <w:rsid w:val="311215A0"/>
    <w:rsid w:val="311356EE"/>
    <w:rsid w:val="3121398C"/>
    <w:rsid w:val="314068ED"/>
    <w:rsid w:val="314DDA98"/>
    <w:rsid w:val="3152AF74"/>
    <w:rsid w:val="315399B0"/>
    <w:rsid w:val="3170EDF1"/>
    <w:rsid w:val="31763AA0"/>
    <w:rsid w:val="3181F2BC"/>
    <w:rsid w:val="3183D5C6"/>
    <w:rsid w:val="319AF9CF"/>
    <w:rsid w:val="319F4B6A"/>
    <w:rsid w:val="31A01D99"/>
    <w:rsid w:val="31A762F6"/>
    <w:rsid w:val="31CF9036"/>
    <w:rsid w:val="31D32009"/>
    <w:rsid w:val="31D4B58C"/>
    <w:rsid w:val="31ED2F05"/>
    <w:rsid w:val="31F1004E"/>
    <w:rsid w:val="31FA8103"/>
    <w:rsid w:val="3203F7B8"/>
    <w:rsid w:val="320B3D6C"/>
    <w:rsid w:val="320B7057"/>
    <w:rsid w:val="320C4473"/>
    <w:rsid w:val="3210AB79"/>
    <w:rsid w:val="3219C749"/>
    <w:rsid w:val="321C9074"/>
    <w:rsid w:val="3221F4E0"/>
    <w:rsid w:val="32252FC5"/>
    <w:rsid w:val="32255E2E"/>
    <w:rsid w:val="322CC096"/>
    <w:rsid w:val="3233421F"/>
    <w:rsid w:val="3248B774"/>
    <w:rsid w:val="324F7190"/>
    <w:rsid w:val="325CE437"/>
    <w:rsid w:val="32664D49"/>
    <w:rsid w:val="3268D655"/>
    <w:rsid w:val="326D1BCA"/>
    <w:rsid w:val="327D29A8"/>
    <w:rsid w:val="327D8FF7"/>
    <w:rsid w:val="3285AEF7"/>
    <w:rsid w:val="32902E2E"/>
    <w:rsid w:val="3290762E"/>
    <w:rsid w:val="32A2ABEF"/>
    <w:rsid w:val="32AB883A"/>
    <w:rsid w:val="32ABAD1B"/>
    <w:rsid w:val="32B742F8"/>
    <w:rsid w:val="32B80316"/>
    <w:rsid w:val="32C4D9C8"/>
    <w:rsid w:val="32C9C3AF"/>
    <w:rsid w:val="32CC2423"/>
    <w:rsid w:val="32D083AD"/>
    <w:rsid w:val="32DA331A"/>
    <w:rsid w:val="32DB5EB2"/>
    <w:rsid w:val="32DBBA34"/>
    <w:rsid w:val="32DCA596"/>
    <w:rsid w:val="32DFF359"/>
    <w:rsid w:val="32EEBAD6"/>
    <w:rsid w:val="32EEEF4F"/>
    <w:rsid w:val="32F8DD53"/>
    <w:rsid w:val="33002A40"/>
    <w:rsid w:val="33053F05"/>
    <w:rsid w:val="3313000A"/>
    <w:rsid w:val="33142542"/>
    <w:rsid w:val="3327250B"/>
    <w:rsid w:val="33335424"/>
    <w:rsid w:val="333AD037"/>
    <w:rsid w:val="333D465E"/>
    <w:rsid w:val="337239FA"/>
    <w:rsid w:val="3376115C"/>
    <w:rsid w:val="33788CB3"/>
    <w:rsid w:val="337AC85F"/>
    <w:rsid w:val="337DEE23"/>
    <w:rsid w:val="337E767C"/>
    <w:rsid w:val="339192AD"/>
    <w:rsid w:val="3395C83E"/>
    <w:rsid w:val="33976587"/>
    <w:rsid w:val="339E2812"/>
    <w:rsid w:val="339F70EB"/>
    <w:rsid w:val="339FDAB8"/>
    <w:rsid w:val="33AECFE8"/>
    <w:rsid w:val="33D0500C"/>
    <w:rsid w:val="33E4F817"/>
    <w:rsid w:val="33E6BD63"/>
    <w:rsid w:val="33E71EA2"/>
    <w:rsid w:val="33F1C337"/>
    <w:rsid w:val="33F816C7"/>
    <w:rsid w:val="34020B9E"/>
    <w:rsid w:val="340298EF"/>
    <w:rsid w:val="341B2AE1"/>
    <w:rsid w:val="34263FC6"/>
    <w:rsid w:val="342C1A9D"/>
    <w:rsid w:val="342EAFDE"/>
    <w:rsid w:val="3442C5E7"/>
    <w:rsid w:val="344F0056"/>
    <w:rsid w:val="3455ACCF"/>
    <w:rsid w:val="3469EF7B"/>
    <w:rsid w:val="34740D30"/>
    <w:rsid w:val="3480485B"/>
    <w:rsid w:val="3481FC27"/>
    <w:rsid w:val="348AC78A"/>
    <w:rsid w:val="3493D123"/>
    <w:rsid w:val="349C8F9C"/>
    <w:rsid w:val="349E43F4"/>
    <w:rsid w:val="34AC4755"/>
    <w:rsid w:val="34B17D87"/>
    <w:rsid w:val="34C9A0A0"/>
    <w:rsid w:val="34D67B57"/>
    <w:rsid w:val="34DBEB42"/>
    <w:rsid w:val="34E4AC81"/>
    <w:rsid w:val="34E55F3D"/>
    <w:rsid w:val="34E90CEC"/>
    <w:rsid w:val="34EE1BD4"/>
    <w:rsid w:val="34F79FD3"/>
    <w:rsid w:val="3509A16E"/>
    <w:rsid w:val="350BFD31"/>
    <w:rsid w:val="35163DAA"/>
    <w:rsid w:val="3518E632"/>
    <w:rsid w:val="35237665"/>
    <w:rsid w:val="35261590"/>
    <w:rsid w:val="35324D84"/>
    <w:rsid w:val="3533E0AF"/>
    <w:rsid w:val="35356CC1"/>
    <w:rsid w:val="3537BF63"/>
    <w:rsid w:val="3538E6D9"/>
    <w:rsid w:val="35439A5F"/>
    <w:rsid w:val="3545987B"/>
    <w:rsid w:val="354649A1"/>
    <w:rsid w:val="356A2C2B"/>
    <w:rsid w:val="357465DF"/>
    <w:rsid w:val="3576FD08"/>
    <w:rsid w:val="3578AB33"/>
    <w:rsid w:val="357F63D7"/>
    <w:rsid w:val="358AF03F"/>
    <w:rsid w:val="35924388"/>
    <w:rsid w:val="35B487F0"/>
    <w:rsid w:val="35CDA380"/>
    <w:rsid w:val="35D2E625"/>
    <w:rsid w:val="35E483CA"/>
    <w:rsid w:val="35E957A8"/>
    <w:rsid w:val="35FA184A"/>
    <w:rsid w:val="36002226"/>
    <w:rsid w:val="36025AF8"/>
    <w:rsid w:val="3617F7FB"/>
    <w:rsid w:val="361EC7A4"/>
    <w:rsid w:val="36237B03"/>
    <w:rsid w:val="362CFFB3"/>
    <w:rsid w:val="3634DD35"/>
    <w:rsid w:val="36448C94"/>
    <w:rsid w:val="364CB8CA"/>
    <w:rsid w:val="365FC61F"/>
    <w:rsid w:val="36680796"/>
    <w:rsid w:val="3669AF0B"/>
    <w:rsid w:val="367CB37F"/>
    <w:rsid w:val="3685BDF8"/>
    <w:rsid w:val="368F1FE1"/>
    <w:rsid w:val="369B0CD3"/>
    <w:rsid w:val="369BAC54"/>
    <w:rsid w:val="36A6BF4D"/>
    <w:rsid w:val="36B0BEB6"/>
    <w:rsid w:val="36B3565B"/>
    <w:rsid w:val="36C17ACB"/>
    <w:rsid w:val="36C9BC88"/>
    <w:rsid w:val="36D1864E"/>
    <w:rsid w:val="36DC4F5F"/>
    <w:rsid w:val="36E08301"/>
    <w:rsid w:val="36F86C08"/>
    <w:rsid w:val="370885B6"/>
    <w:rsid w:val="370B1A4E"/>
    <w:rsid w:val="370F6236"/>
    <w:rsid w:val="371B8F1B"/>
    <w:rsid w:val="3728062B"/>
    <w:rsid w:val="372D6394"/>
    <w:rsid w:val="37318858"/>
    <w:rsid w:val="37364794"/>
    <w:rsid w:val="3741377A"/>
    <w:rsid w:val="37555FD9"/>
    <w:rsid w:val="376976F1"/>
    <w:rsid w:val="376ABAD2"/>
    <w:rsid w:val="37837FB3"/>
    <w:rsid w:val="37951F15"/>
    <w:rsid w:val="37A471BF"/>
    <w:rsid w:val="37C857BE"/>
    <w:rsid w:val="37C9F578"/>
    <w:rsid w:val="37E3A84F"/>
    <w:rsid w:val="37ECA4E0"/>
    <w:rsid w:val="380AA33A"/>
    <w:rsid w:val="380F8B77"/>
    <w:rsid w:val="381850B8"/>
    <w:rsid w:val="3818B19C"/>
    <w:rsid w:val="381D013A"/>
    <w:rsid w:val="381FD237"/>
    <w:rsid w:val="382E86E7"/>
    <w:rsid w:val="38355F47"/>
    <w:rsid w:val="38370066"/>
    <w:rsid w:val="38398C14"/>
    <w:rsid w:val="383A826D"/>
    <w:rsid w:val="38412986"/>
    <w:rsid w:val="3847840E"/>
    <w:rsid w:val="38483249"/>
    <w:rsid w:val="386694B3"/>
    <w:rsid w:val="38670BF7"/>
    <w:rsid w:val="386BEFA5"/>
    <w:rsid w:val="386C7C67"/>
    <w:rsid w:val="387D27EE"/>
    <w:rsid w:val="388A49F4"/>
    <w:rsid w:val="388F4559"/>
    <w:rsid w:val="38B10F9A"/>
    <w:rsid w:val="38BB74CD"/>
    <w:rsid w:val="38BC2181"/>
    <w:rsid w:val="38C2E48E"/>
    <w:rsid w:val="38C5F208"/>
    <w:rsid w:val="38C7CDB7"/>
    <w:rsid w:val="38CA0B0E"/>
    <w:rsid w:val="38CAB12D"/>
    <w:rsid w:val="38CD61BC"/>
    <w:rsid w:val="38D24C65"/>
    <w:rsid w:val="38D74B78"/>
    <w:rsid w:val="38D7BC58"/>
    <w:rsid w:val="38DC854F"/>
    <w:rsid w:val="38DD3123"/>
    <w:rsid w:val="38E4931C"/>
    <w:rsid w:val="38FA06BA"/>
    <w:rsid w:val="3911BD11"/>
    <w:rsid w:val="39195C24"/>
    <w:rsid w:val="392820FE"/>
    <w:rsid w:val="39337415"/>
    <w:rsid w:val="3933E44D"/>
    <w:rsid w:val="39377086"/>
    <w:rsid w:val="3940469B"/>
    <w:rsid w:val="39622741"/>
    <w:rsid w:val="396C6385"/>
    <w:rsid w:val="39724D1C"/>
    <w:rsid w:val="39786829"/>
    <w:rsid w:val="397C1F53"/>
    <w:rsid w:val="39989228"/>
    <w:rsid w:val="399E78FE"/>
    <w:rsid w:val="39A2A831"/>
    <w:rsid w:val="39A44507"/>
    <w:rsid w:val="39B575EF"/>
    <w:rsid w:val="39B75547"/>
    <w:rsid w:val="39CB1138"/>
    <w:rsid w:val="39CE8B60"/>
    <w:rsid w:val="39D14E55"/>
    <w:rsid w:val="39D590C0"/>
    <w:rsid w:val="39E01984"/>
    <w:rsid w:val="39E4C6B7"/>
    <w:rsid w:val="39ECF78F"/>
    <w:rsid w:val="39F1420B"/>
    <w:rsid w:val="39F14FA2"/>
    <w:rsid w:val="39F45D97"/>
    <w:rsid w:val="39FD2190"/>
    <w:rsid w:val="39FDDDD4"/>
    <w:rsid w:val="39FF4933"/>
    <w:rsid w:val="3A02419F"/>
    <w:rsid w:val="3A09FC69"/>
    <w:rsid w:val="3A1840DC"/>
    <w:rsid w:val="3A232E55"/>
    <w:rsid w:val="3A360E01"/>
    <w:rsid w:val="3A3ABC90"/>
    <w:rsid w:val="3A3EFF2E"/>
    <w:rsid w:val="3A4A0D7D"/>
    <w:rsid w:val="3A53AD17"/>
    <w:rsid w:val="3A55440A"/>
    <w:rsid w:val="3A6A8C57"/>
    <w:rsid w:val="3A6FF635"/>
    <w:rsid w:val="3A752013"/>
    <w:rsid w:val="3A7A5CF0"/>
    <w:rsid w:val="3A7AE383"/>
    <w:rsid w:val="3A8104CB"/>
    <w:rsid w:val="3A81198B"/>
    <w:rsid w:val="3A8BD5C7"/>
    <w:rsid w:val="3A8CDE3D"/>
    <w:rsid w:val="3A8DF386"/>
    <w:rsid w:val="3A8EBBF1"/>
    <w:rsid w:val="3A9B11AF"/>
    <w:rsid w:val="3AA3A7CA"/>
    <w:rsid w:val="3AA65FB7"/>
    <w:rsid w:val="3AACBCBD"/>
    <w:rsid w:val="3AB71BE6"/>
    <w:rsid w:val="3AB9A7F8"/>
    <w:rsid w:val="3ABAEA3A"/>
    <w:rsid w:val="3AD4D780"/>
    <w:rsid w:val="3ADF815E"/>
    <w:rsid w:val="3AEA31F7"/>
    <w:rsid w:val="3AEB42E8"/>
    <w:rsid w:val="3AEC4467"/>
    <w:rsid w:val="3AFB0F72"/>
    <w:rsid w:val="3B00F77D"/>
    <w:rsid w:val="3B03C4B4"/>
    <w:rsid w:val="3B061F5F"/>
    <w:rsid w:val="3B0C70C5"/>
    <w:rsid w:val="3B0E3961"/>
    <w:rsid w:val="3B0E5EF5"/>
    <w:rsid w:val="3B0F4266"/>
    <w:rsid w:val="3B132306"/>
    <w:rsid w:val="3B2B02F6"/>
    <w:rsid w:val="3B2B60BF"/>
    <w:rsid w:val="3B2BB596"/>
    <w:rsid w:val="3B2C9704"/>
    <w:rsid w:val="3B2D1BE6"/>
    <w:rsid w:val="3B2D8DAB"/>
    <w:rsid w:val="3B3092F3"/>
    <w:rsid w:val="3B467C5E"/>
    <w:rsid w:val="3B4B0C49"/>
    <w:rsid w:val="3B50EAF7"/>
    <w:rsid w:val="3B57EF8E"/>
    <w:rsid w:val="3B58D8D4"/>
    <w:rsid w:val="3B58E44A"/>
    <w:rsid w:val="3B5D709B"/>
    <w:rsid w:val="3B690790"/>
    <w:rsid w:val="3B7C48D9"/>
    <w:rsid w:val="3B7D47D7"/>
    <w:rsid w:val="3B83BC07"/>
    <w:rsid w:val="3B888AD7"/>
    <w:rsid w:val="3B8D3523"/>
    <w:rsid w:val="3BA2AA69"/>
    <w:rsid w:val="3BA520EE"/>
    <w:rsid w:val="3BAA647C"/>
    <w:rsid w:val="3BAB01D3"/>
    <w:rsid w:val="3BACB7FD"/>
    <w:rsid w:val="3BAD3235"/>
    <w:rsid w:val="3BB08B1D"/>
    <w:rsid w:val="3BB27382"/>
    <w:rsid w:val="3BC928B9"/>
    <w:rsid w:val="3BD0E535"/>
    <w:rsid w:val="3BD1BC85"/>
    <w:rsid w:val="3BDE64FD"/>
    <w:rsid w:val="3BDE717E"/>
    <w:rsid w:val="3BE19C3A"/>
    <w:rsid w:val="3BE3199A"/>
    <w:rsid w:val="3BE36648"/>
    <w:rsid w:val="3BEA0A1D"/>
    <w:rsid w:val="3BF87ADA"/>
    <w:rsid w:val="3BFD86AD"/>
    <w:rsid w:val="3C03101F"/>
    <w:rsid w:val="3C038197"/>
    <w:rsid w:val="3C0F061B"/>
    <w:rsid w:val="3C110D06"/>
    <w:rsid w:val="3C111A94"/>
    <w:rsid w:val="3C144EC0"/>
    <w:rsid w:val="3C15C54B"/>
    <w:rsid w:val="3C1CF160"/>
    <w:rsid w:val="3C20D00C"/>
    <w:rsid w:val="3C224B39"/>
    <w:rsid w:val="3C2E3F27"/>
    <w:rsid w:val="3C33BF16"/>
    <w:rsid w:val="3C3CAAF1"/>
    <w:rsid w:val="3C3DDBCF"/>
    <w:rsid w:val="3C4214DF"/>
    <w:rsid w:val="3C5FBDEC"/>
    <w:rsid w:val="3C66A297"/>
    <w:rsid w:val="3C675AAE"/>
    <w:rsid w:val="3C6AD2E6"/>
    <w:rsid w:val="3C70067C"/>
    <w:rsid w:val="3C719796"/>
    <w:rsid w:val="3C76A121"/>
    <w:rsid w:val="3C7CF37B"/>
    <w:rsid w:val="3C8C902E"/>
    <w:rsid w:val="3C9D0A95"/>
    <w:rsid w:val="3CB32ED8"/>
    <w:rsid w:val="3CB5047D"/>
    <w:rsid w:val="3CB59719"/>
    <w:rsid w:val="3CBAA8E7"/>
    <w:rsid w:val="3CC6835E"/>
    <w:rsid w:val="3CC73553"/>
    <w:rsid w:val="3CCE5CDB"/>
    <w:rsid w:val="3CDDBC85"/>
    <w:rsid w:val="3D108954"/>
    <w:rsid w:val="3D12DCBF"/>
    <w:rsid w:val="3D139FBB"/>
    <w:rsid w:val="3D18749E"/>
    <w:rsid w:val="3D19B195"/>
    <w:rsid w:val="3D235E9D"/>
    <w:rsid w:val="3D2FD44B"/>
    <w:rsid w:val="3D399ECF"/>
    <w:rsid w:val="3D3B5C04"/>
    <w:rsid w:val="3D3D035A"/>
    <w:rsid w:val="3D3E30DE"/>
    <w:rsid w:val="3D435C5C"/>
    <w:rsid w:val="3D49A7B0"/>
    <w:rsid w:val="3D5A1326"/>
    <w:rsid w:val="3D5C812F"/>
    <w:rsid w:val="3D77AA13"/>
    <w:rsid w:val="3D7B5DF9"/>
    <w:rsid w:val="3D7C9998"/>
    <w:rsid w:val="3D866D08"/>
    <w:rsid w:val="3D8BE0CF"/>
    <w:rsid w:val="3D930260"/>
    <w:rsid w:val="3D9C23E4"/>
    <w:rsid w:val="3DA562D8"/>
    <w:rsid w:val="3DA64336"/>
    <w:rsid w:val="3DA69623"/>
    <w:rsid w:val="3DAA9FD5"/>
    <w:rsid w:val="3DACD708"/>
    <w:rsid w:val="3DAFE04B"/>
    <w:rsid w:val="3DBB54A7"/>
    <w:rsid w:val="3DBBE5BA"/>
    <w:rsid w:val="3DBE2AC2"/>
    <w:rsid w:val="3DC223D7"/>
    <w:rsid w:val="3DCF2925"/>
    <w:rsid w:val="3DD1221D"/>
    <w:rsid w:val="3DEA3E8E"/>
    <w:rsid w:val="3E139409"/>
    <w:rsid w:val="3E1607C8"/>
    <w:rsid w:val="3E1B9D16"/>
    <w:rsid w:val="3E22C988"/>
    <w:rsid w:val="3E24C8E2"/>
    <w:rsid w:val="3E26D434"/>
    <w:rsid w:val="3E2B87BE"/>
    <w:rsid w:val="3E3D302B"/>
    <w:rsid w:val="3E4015C4"/>
    <w:rsid w:val="3E5EEE14"/>
    <w:rsid w:val="3E642112"/>
    <w:rsid w:val="3E6A75C9"/>
    <w:rsid w:val="3E789465"/>
    <w:rsid w:val="3E7CBD2A"/>
    <w:rsid w:val="3E9C3DD4"/>
    <w:rsid w:val="3EC0F4BF"/>
    <w:rsid w:val="3EC64A95"/>
    <w:rsid w:val="3ED3A592"/>
    <w:rsid w:val="3ED4EA0E"/>
    <w:rsid w:val="3EDDCB92"/>
    <w:rsid w:val="3EDDEA2F"/>
    <w:rsid w:val="3EEC3F0C"/>
    <w:rsid w:val="3EFEF574"/>
    <w:rsid w:val="3F062E89"/>
    <w:rsid w:val="3F0CDD77"/>
    <w:rsid w:val="3F11EBFB"/>
    <w:rsid w:val="3F26D1A6"/>
    <w:rsid w:val="3F335510"/>
    <w:rsid w:val="3F39DF53"/>
    <w:rsid w:val="3F4234AB"/>
    <w:rsid w:val="3F45D1E1"/>
    <w:rsid w:val="3F59B0C8"/>
    <w:rsid w:val="3F66E9E2"/>
    <w:rsid w:val="3F6A7732"/>
    <w:rsid w:val="3F6AC110"/>
    <w:rsid w:val="3F6D12BD"/>
    <w:rsid w:val="3F6E220C"/>
    <w:rsid w:val="3F74286F"/>
    <w:rsid w:val="3F810066"/>
    <w:rsid w:val="3F847A37"/>
    <w:rsid w:val="3F990DF8"/>
    <w:rsid w:val="3F99CB7A"/>
    <w:rsid w:val="3FB302BC"/>
    <w:rsid w:val="3FB65BC9"/>
    <w:rsid w:val="3FBAC9BC"/>
    <w:rsid w:val="3FBEAF3F"/>
    <w:rsid w:val="3FC312BE"/>
    <w:rsid w:val="3FC3CB3E"/>
    <w:rsid w:val="3FDC9B7F"/>
    <w:rsid w:val="3FE8134C"/>
    <w:rsid w:val="3FEE5E9B"/>
    <w:rsid w:val="3FF205B3"/>
    <w:rsid w:val="3FF6606D"/>
    <w:rsid w:val="3FF824C1"/>
    <w:rsid w:val="3FF9DE95"/>
    <w:rsid w:val="4000CB94"/>
    <w:rsid w:val="40011DA1"/>
    <w:rsid w:val="40107D02"/>
    <w:rsid w:val="4011946D"/>
    <w:rsid w:val="4014C1C3"/>
    <w:rsid w:val="40159EB2"/>
    <w:rsid w:val="40207DF7"/>
    <w:rsid w:val="4021F80A"/>
    <w:rsid w:val="402483B6"/>
    <w:rsid w:val="402ABBFF"/>
    <w:rsid w:val="40310CB9"/>
    <w:rsid w:val="4036B293"/>
    <w:rsid w:val="403FF498"/>
    <w:rsid w:val="40548210"/>
    <w:rsid w:val="4073CF58"/>
    <w:rsid w:val="407656DC"/>
    <w:rsid w:val="408B3792"/>
    <w:rsid w:val="408C86B9"/>
    <w:rsid w:val="408F5292"/>
    <w:rsid w:val="409C407F"/>
    <w:rsid w:val="40A3C516"/>
    <w:rsid w:val="40A6BABC"/>
    <w:rsid w:val="40AA61AA"/>
    <w:rsid w:val="40B41DA0"/>
    <w:rsid w:val="40C678CB"/>
    <w:rsid w:val="40C89ACF"/>
    <w:rsid w:val="40CA0611"/>
    <w:rsid w:val="40D2F552"/>
    <w:rsid w:val="40D36C3F"/>
    <w:rsid w:val="40D3AEA7"/>
    <w:rsid w:val="40D5B5BB"/>
    <w:rsid w:val="40F171FB"/>
    <w:rsid w:val="40F31801"/>
    <w:rsid w:val="40F34D4C"/>
    <w:rsid w:val="40F88D50"/>
    <w:rsid w:val="410464BC"/>
    <w:rsid w:val="410D13BF"/>
    <w:rsid w:val="411868FE"/>
    <w:rsid w:val="4118B7FC"/>
    <w:rsid w:val="411C1C68"/>
    <w:rsid w:val="41216C4D"/>
    <w:rsid w:val="412311C1"/>
    <w:rsid w:val="4124082E"/>
    <w:rsid w:val="4126711F"/>
    <w:rsid w:val="4131D699"/>
    <w:rsid w:val="413F073E"/>
    <w:rsid w:val="413F18B3"/>
    <w:rsid w:val="41408C52"/>
    <w:rsid w:val="4140B53F"/>
    <w:rsid w:val="414988DD"/>
    <w:rsid w:val="4152CCFD"/>
    <w:rsid w:val="415DDA2F"/>
    <w:rsid w:val="417E854E"/>
    <w:rsid w:val="418921B0"/>
    <w:rsid w:val="418B232B"/>
    <w:rsid w:val="4190BEB7"/>
    <w:rsid w:val="41B09588"/>
    <w:rsid w:val="41B4587D"/>
    <w:rsid w:val="41B8988E"/>
    <w:rsid w:val="41BD2D4B"/>
    <w:rsid w:val="41C4670E"/>
    <w:rsid w:val="41D0EA08"/>
    <w:rsid w:val="41D6BB3F"/>
    <w:rsid w:val="41D9B953"/>
    <w:rsid w:val="41DD6F4F"/>
    <w:rsid w:val="41E30A36"/>
    <w:rsid w:val="41F5158F"/>
    <w:rsid w:val="41FE39BD"/>
    <w:rsid w:val="4203FE89"/>
    <w:rsid w:val="420B5BDD"/>
    <w:rsid w:val="420E080C"/>
    <w:rsid w:val="42136455"/>
    <w:rsid w:val="42182B00"/>
    <w:rsid w:val="4218F41E"/>
    <w:rsid w:val="4219DBFF"/>
    <w:rsid w:val="421C2AEE"/>
    <w:rsid w:val="4241EC21"/>
    <w:rsid w:val="424BF6D9"/>
    <w:rsid w:val="4251FE54"/>
    <w:rsid w:val="425760A2"/>
    <w:rsid w:val="4267B291"/>
    <w:rsid w:val="4277F266"/>
    <w:rsid w:val="42822084"/>
    <w:rsid w:val="428505B1"/>
    <w:rsid w:val="42877E25"/>
    <w:rsid w:val="428CA57F"/>
    <w:rsid w:val="42984CD8"/>
    <w:rsid w:val="42A8DE3F"/>
    <w:rsid w:val="42C388EF"/>
    <w:rsid w:val="42C6FD6D"/>
    <w:rsid w:val="42C8EA77"/>
    <w:rsid w:val="42CD9AEC"/>
    <w:rsid w:val="42CFEA15"/>
    <w:rsid w:val="42DF3D70"/>
    <w:rsid w:val="42E45179"/>
    <w:rsid w:val="42E7B3A3"/>
    <w:rsid w:val="42F2DAC4"/>
    <w:rsid w:val="42F51CCA"/>
    <w:rsid w:val="42F5451F"/>
    <w:rsid w:val="42F74625"/>
    <w:rsid w:val="42F8C56C"/>
    <w:rsid w:val="42FFDEB3"/>
    <w:rsid w:val="4300B8AE"/>
    <w:rsid w:val="430A9AC8"/>
    <w:rsid w:val="431A41B7"/>
    <w:rsid w:val="43206D55"/>
    <w:rsid w:val="43213541"/>
    <w:rsid w:val="434695CA"/>
    <w:rsid w:val="434B13E5"/>
    <w:rsid w:val="434E654F"/>
    <w:rsid w:val="4354E445"/>
    <w:rsid w:val="436F3AC4"/>
    <w:rsid w:val="4373E1AA"/>
    <w:rsid w:val="438CAC6E"/>
    <w:rsid w:val="43926A8B"/>
    <w:rsid w:val="43A5DCA1"/>
    <w:rsid w:val="43AE5E27"/>
    <w:rsid w:val="43B6DD36"/>
    <w:rsid w:val="43BA12BD"/>
    <w:rsid w:val="43C7E0D0"/>
    <w:rsid w:val="43C94100"/>
    <w:rsid w:val="43CC8EA4"/>
    <w:rsid w:val="43CD3F4C"/>
    <w:rsid w:val="43D05DCB"/>
    <w:rsid w:val="43E77A38"/>
    <w:rsid w:val="43EE6828"/>
    <w:rsid w:val="43FD120B"/>
    <w:rsid w:val="44030732"/>
    <w:rsid w:val="440882C2"/>
    <w:rsid w:val="4410667F"/>
    <w:rsid w:val="4419197C"/>
    <w:rsid w:val="442BE3BF"/>
    <w:rsid w:val="442D22A1"/>
    <w:rsid w:val="4434E37B"/>
    <w:rsid w:val="4438E154"/>
    <w:rsid w:val="4439F412"/>
    <w:rsid w:val="443CC45B"/>
    <w:rsid w:val="443DBBB4"/>
    <w:rsid w:val="444F4901"/>
    <w:rsid w:val="44521B27"/>
    <w:rsid w:val="44585B7F"/>
    <w:rsid w:val="44605A72"/>
    <w:rsid w:val="446D0A4D"/>
    <w:rsid w:val="446EDB1F"/>
    <w:rsid w:val="44766A06"/>
    <w:rsid w:val="4486BBB2"/>
    <w:rsid w:val="4488B989"/>
    <w:rsid w:val="4491CF7F"/>
    <w:rsid w:val="4497D3E6"/>
    <w:rsid w:val="449B0BCF"/>
    <w:rsid w:val="44AB0EFD"/>
    <w:rsid w:val="44AD13BD"/>
    <w:rsid w:val="44B51809"/>
    <w:rsid w:val="44B6F584"/>
    <w:rsid w:val="44BC3D6A"/>
    <w:rsid w:val="44C6F583"/>
    <w:rsid w:val="44C898BC"/>
    <w:rsid w:val="44DE2CFA"/>
    <w:rsid w:val="44ED0525"/>
    <w:rsid w:val="44EF96CD"/>
    <w:rsid w:val="44F2B68C"/>
    <w:rsid w:val="44F63E9A"/>
    <w:rsid w:val="44F8F9EF"/>
    <w:rsid w:val="450C4297"/>
    <w:rsid w:val="45108238"/>
    <w:rsid w:val="45195CE0"/>
    <w:rsid w:val="451B1282"/>
    <w:rsid w:val="4523A814"/>
    <w:rsid w:val="452A1107"/>
    <w:rsid w:val="452B35BC"/>
    <w:rsid w:val="452DB602"/>
    <w:rsid w:val="4533E356"/>
    <w:rsid w:val="454C1B78"/>
    <w:rsid w:val="4554F409"/>
    <w:rsid w:val="4569036D"/>
    <w:rsid w:val="4581BFAC"/>
    <w:rsid w:val="458C409A"/>
    <w:rsid w:val="458C74AC"/>
    <w:rsid w:val="459FDAC0"/>
    <w:rsid w:val="45A4B58A"/>
    <w:rsid w:val="45AB022F"/>
    <w:rsid w:val="45AB44FC"/>
    <w:rsid w:val="45B8E7DA"/>
    <w:rsid w:val="45C9AE18"/>
    <w:rsid w:val="45E5D394"/>
    <w:rsid w:val="46040E98"/>
    <w:rsid w:val="4610ABFA"/>
    <w:rsid w:val="4611B9C8"/>
    <w:rsid w:val="461687BD"/>
    <w:rsid w:val="4619C5CD"/>
    <w:rsid w:val="4620E006"/>
    <w:rsid w:val="46480CA4"/>
    <w:rsid w:val="46543797"/>
    <w:rsid w:val="46598B95"/>
    <w:rsid w:val="465B62DB"/>
    <w:rsid w:val="4667A17C"/>
    <w:rsid w:val="46682BA9"/>
    <w:rsid w:val="466ABB1B"/>
    <w:rsid w:val="46712435"/>
    <w:rsid w:val="4676676C"/>
    <w:rsid w:val="4681C901"/>
    <w:rsid w:val="46848B15"/>
    <w:rsid w:val="468BEC3F"/>
    <w:rsid w:val="469786FB"/>
    <w:rsid w:val="469A0ACD"/>
    <w:rsid w:val="46A3F9A0"/>
    <w:rsid w:val="46B6254A"/>
    <w:rsid w:val="46B85E09"/>
    <w:rsid w:val="46BB3462"/>
    <w:rsid w:val="46BB366C"/>
    <w:rsid w:val="46C0B886"/>
    <w:rsid w:val="46C24A21"/>
    <w:rsid w:val="46C683D1"/>
    <w:rsid w:val="46CD955F"/>
    <w:rsid w:val="46D0673F"/>
    <w:rsid w:val="46DC0CA9"/>
    <w:rsid w:val="46DFD964"/>
    <w:rsid w:val="46E45D25"/>
    <w:rsid w:val="46E62A52"/>
    <w:rsid w:val="46F08B3F"/>
    <w:rsid w:val="46F514C1"/>
    <w:rsid w:val="46F5AE41"/>
    <w:rsid w:val="46F64960"/>
    <w:rsid w:val="46FF29AC"/>
    <w:rsid w:val="470980B5"/>
    <w:rsid w:val="470DC1AE"/>
    <w:rsid w:val="47163F52"/>
    <w:rsid w:val="47216307"/>
    <w:rsid w:val="4723ED4A"/>
    <w:rsid w:val="472B6E62"/>
    <w:rsid w:val="472CB95D"/>
    <w:rsid w:val="472D4533"/>
    <w:rsid w:val="47364506"/>
    <w:rsid w:val="473A46C4"/>
    <w:rsid w:val="4749B0D9"/>
    <w:rsid w:val="4760A5B5"/>
    <w:rsid w:val="476CC582"/>
    <w:rsid w:val="47799DC0"/>
    <w:rsid w:val="478299AA"/>
    <w:rsid w:val="478D4527"/>
    <w:rsid w:val="478E8B31"/>
    <w:rsid w:val="479683E5"/>
    <w:rsid w:val="479942AC"/>
    <w:rsid w:val="4799B934"/>
    <w:rsid w:val="47A2664D"/>
    <w:rsid w:val="47A649F3"/>
    <w:rsid w:val="47AE0800"/>
    <w:rsid w:val="47D46D96"/>
    <w:rsid w:val="47D5B455"/>
    <w:rsid w:val="47D5DA98"/>
    <w:rsid w:val="47F764E9"/>
    <w:rsid w:val="480A8DC8"/>
    <w:rsid w:val="480FA77E"/>
    <w:rsid w:val="48104B09"/>
    <w:rsid w:val="48112108"/>
    <w:rsid w:val="48184A93"/>
    <w:rsid w:val="481953F1"/>
    <w:rsid w:val="48287441"/>
    <w:rsid w:val="4839B7C8"/>
    <w:rsid w:val="483A0753"/>
    <w:rsid w:val="485C70FB"/>
    <w:rsid w:val="48655A43"/>
    <w:rsid w:val="486816A9"/>
    <w:rsid w:val="4868AE7D"/>
    <w:rsid w:val="48798BEC"/>
    <w:rsid w:val="487B78F1"/>
    <w:rsid w:val="487CC13F"/>
    <w:rsid w:val="487D550A"/>
    <w:rsid w:val="48886DA2"/>
    <w:rsid w:val="488951A2"/>
    <w:rsid w:val="4890533E"/>
    <w:rsid w:val="489844D8"/>
    <w:rsid w:val="489E6449"/>
    <w:rsid w:val="489F8FB5"/>
    <w:rsid w:val="48A5ECD4"/>
    <w:rsid w:val="48CC41CE"/>
    <w:rsid w:val="48CE80EC"/>
    <w:rsid w:val="48DA072C"/>
    <w:rsid w:val="48E594A7"/>
    <w:rsid w:val="48EA2CB3"/>
    <w:rsid w:val="48F60BC6"/>
    <w:rsid w:val="48FB0043"/>
    <w:rsid w:val="48FB3F4D"/>
    <w:rsid w:val="48FE02E1"/>
    <w:rsid w:val="490B65BD"/>
    <w:rsid w:val="490ECB3D"/>
    <w:rsid w:val="49204A63"/>
    <w:rsid w:val="4927C545"/>
    <w:rsid w:val="492ABC2C"/>
    <w:rsid w:val="492BADE4"/>
    <w:rsid w:val="4934B2CE"/>
    <w:rsid w:val="49432729"/>
    <w:rsid w:val="4944A2BE"/>
    <w:rsid w:val="49548F91"/>
    <w:rsid w:val="495F8A52"/>
    <w:rsid w:val="495FE984"/>
    <w:rsid w:val="4962A458"/>
    <w:rsid w:val="4969E5B6"/>
    <w:rsid w:val="496AA47A"/>
    <w:rsid w:val="4980E471"/>
    <w:rsid w:val="49874BEF"/>
    <w:rsid w:val="49984D32"/>
    <w:rsid w:val="49A62BEB"/>
    <w:rsid w:val="49B67E88"/>
    <w:rsid w:val="49BB9F1D"/>
    <w:rsid w:val="49C7D632"/>
    <w:rsid w:val="49CEE970"/>
    <w:rsid w:val="49D8DC8B"/>
    <w:rsid w:val="49E314E6"/>
    <w:rsid w:val="49E6055B"/>
    <w:rsid w:val="49F5EC09"/>
    <w:rsid w:val="49FA89A8"/>
    <w:rsid w:val="49FD735B"/>
    <w:rsid w:val="4A04C2AE"/>
    <w:rsid w:val="4A07936B"/>
    <w:rsid w:val="4A0C856B"/>
    <w:rsid w:val="4A11E0EA"/>
    <w:rsid w:val="4A14828B"/>
    <w:rsid w:val="4A1612E7"/>
    <w:rsid w:val="4A1E35D6"/>
    <w:rsid w:val="4A1E53FD"/>
    <w:rsid w:val="4A1F4195"/>
    <w:rsid w:val="4A1F630A"/>
    <w:rsid w:val="4A23ED8B"/>
    <w:rsid w:val="4A248DA7"/>
    <w:rsid w:val="4A29FBDC"/>
    <w:rsid w:val="4A2A0DD7"/>
    <w:rsid w:val="4A2B946B"/>
    <w:rsid w:val="4A301118"/>
    <w:rsid w:val="4A37BB91"/>
    <w:rsid w:val="4A38B5A2"/>
    <w:rsid w:val="4A3A52C1"/>
    <w:rsid w:val="4A3FD391"/>
    <w:rsid w:val="4A4448C7"/>
    <w:rsid w:val="4A5387B0"/>
    <w:rsid w:val="4A717B2F"/>
    <w:rsid w:val="4A7DECA1"/>
    <w:rsid w:val="4A7F847D"/>
    <w:rsid w:val="4A80AEA4"/>
    <w:rsid w:val="4A9097DA"/>
    <w:rsid w:val="4A9227D0"/>
    <w:rsid w:val="4A9DC5EA"/>
    <w:rsid w:val="4AAB2E33"/>
    <w:rsid w:val="4AB10E55"/>
    <w:rsid w:val="4AC81EB9"/>
    <w:rsid w:val="4ACAE870"/>
    <w:rsid w:val="4AE221C5"/>
    <w:rsid w:val="4AED144B"/>
    <w:rsid w:val="4AEF8342"/>
    <w:rsid w:val="4AF417D7"/>
    <w:rsid w:val="4AF49ABB"/>
    <w:rsid w:val="4AFC5037"/>
    <w:rsid w:val="4AFDF3D8"/>
    <w:rsid w:val="4B0AB4C3"/>
    <w:rsid w:val="4B128C04"/>
    <w:rsid w:val="4B132E75"/>
    <w:rsid w:val="4B20E1C5"/>
    <w:rsid w:val="4B2164E4"/>
    <w:rsid w:val="4B280BBC"/>
    <w:rsid w:val="4B2BA842"/>
    <w:rsid w:val="4B2BD000"/>
    <w:rsid w:val="4B379E46"/>
    <w:rsid w:val="4B40E2F3"/>
    <w:rsid w:val="4B54E831"/>
    <w:rsid w:val="4B5B8914"/>
    <w:rsid w:val="4B641D0C"/>
    <w:rsid w:val="4B66018D"/>
    <w:rsid w:val="4B674947"/>
    <w:rsid w:val="4B687E77"/>
    <w:rsid w:val="4B689B55"/>
    <w:rsid w:val="4B6EF9CF"/>
    <w:rsid w:val="4B766B88"/>
    <w:rsid w:val="4B7EF559"/>
    <w:rsid w:val="4B7F099E"/>
    <w:rsid w:val="4B83DDE3"/>
    <w:rsid w:val="4B84665C"/>
    <w:rsid w:val="4B8DA684"/>
    <w:rsid w:val="4B958161"/>
    <w:rsid w:val="4B980DC6"/>
    <w:rsid w:val="4BA1D912"/>
    <w:rsid w:val="4BA8736F"/>
    <w:rsid w:val="4BB4946B"/>
    <w:rsid w:val="4BC004E7"/>
    <w:rsid w:val="4BC8C687"/>
    <w:rsid w:val="4BCA4D1C"/>
    <w:rsid w:val="4BD88494"/>
    <w:rsid w:val="4BEC3B92"/>
    <w:rsid w:val="4BEE0FA5"/>
    <w:rsid w:val="4BF6EB00"/>
    <w:rsid w:val="4C03905E"/>
    <w:rsid w:val="4C056BD5"/>
    <w:rsid w:val="4C0FF150"/>
    <w:rsid w:val="4C10DA7B"/>
    <w:rsid w:val="4C142C2A"/>
    <w:rsid w:val="4C1A0DFC"/>
    <w:rsid w:val="4C1C865C"/>
    <w:rsid w:val="4C288648"/>
    <w:rsid w:val="4C48DF13"/>
    <w:rsid w:val="4C4ED744"/>
    <w:rsid w:val="4C500506"/>
    <w:rsid w:val="4C5CC8F9"/>
    <w:rsid w:val="4C64B840"/>
    <w:rsid w:val="4C69B481"/>
    <w:rsid w:val="4C6B33E0"/>
    <w:rsid w:val="4C79FBB6"/>
    <w:rsid w:val="4C7A8CFE"/>
    <w:rsid w:val="4C7C9846"/>
    <w:rsid w:val="4C84A8FB"/>
    <w:rsid w:val="4C8D70D4"/>
    <w:rsid w:val="4C8DB2A4"/>
    <w:rsid w:val="4C8E11D4"/>
    <w:rsid w:val="4C91017E"/>
    <w:rsid w:val="4C92A4C4"/>
    <w:rsid w:val="4C95A73A"/>
    <w:rsid w:val="4C9EBF94"/>
    <w:rsid w:val="4CA1F4ED"/>
    <w:rsid w:val="4CBF90F0"/>
    <w:rsid w:val="4CCD768E"/>
    <w:rsid w:val="4CCFBE47"/>
    <w:rsid w:val="4CD06DE9"/>
    <w:rsid w:val="4CD8EE04"/>
    <w:rsid w:val="4CEB63AF"/>
    <w:rsid w:val="4D2421CC"/>
    <w:rsid w:val="4D2CA333"/>
    <w:rsid w:val="4D3862E6"/>
    <w:rsid w:val="4D39F908"/>
    <w:rsid w:val="4D3E8646"/>
    <w:rsid w:val="4D3F45E0"/>
    <w:rsid w:val="4D4C9EEE"/>
    <w:rsid w:val="4D5030F4"/>
    <w:rsid w:val="4D579134"/>
    <w:rsid w:val="4D5A57F5"/>
    <w:rsid w:val="4D5A81D3"/>
    <w:rsid w:val="4D6EA1FD"/>
    <w:rsid w:val="4D722454"/>
    <w:rsid w:val="4D752FCE"/>
    <w:rsid w:val="4D7791A3"/>
    <w:rsid w:val="4D7878CD"/>
    <w:rsid w:val="4D7D5502"/>
    <w:rsid w:val="4D8BEF4A"/>
    <w:rsid w:val="4D8FDCFA"/>
    <w:rsid w:val="4D9B2120"/>
    <w:rsid w:val="4DA755A5"/>
    <w:rsid w:val="4DACA542"/>
    <w:rsid w:val="4DC103B2"/>
    <w:rsid w:val="4DC31898"/>
    <w:rsid w:val="4DC5E589"/>
    <w:rsid w:val="4DC8AAE5"/>
    <w:rsid w:val="4DD85159"/>
    <w:rsid w:val="4DE1CD5F"/>
    <w:rsid w:val="4DE500B1"/>
    <w:rsid w:val="4DE606D1"/>
    <w:rsid w:val="4DE62A8A"/>
    <w:rsid w:val="4DE84354"/>
    <w:rsid w:val="4DED3D60"/>
    <w:rsid w:val="4DF3C608"/>
    <w:rsid w:val="4DF4FDEA"/>
    <w:rsid w:val="4DF6ED03"/>
    <w:rsid w:val="4DFA1D87"/>
    <w:rsid w:val="4E06DD0E"/>
    <w:rsid w:val="4E1578AB"/>
    <w:rsid w:val="4E25FF09"/>
    <w:rsid w:val="4E2771F2"/>
    <w:rsid w:val="4E2ABB56"/>
    <w:rsid w:val="4E2CC32E"/>
    <w:rsid w:val="4E3BF0F5"/>
    <w:rsid w:val="4E3C5B6C"/>
    <w:rsid w:val="4E4ECE2C"/>
    <w:rsid w:val="4E5A98BE"/>
    <w:rsid w:val="4E5E4425"/>
    <w:rsid w:val="4E5EDDA9"/>
    <w:rsid w:val="4E926ADA"/>
    <w:rsid w:val="4E9B1EAD"/>
    <w:rsid w:val="4EA844A0"/>
    <w:rsid w:val="4EB9AE59"/>
    <w:rsid w:val="4ED8C2AE"/>
    <w:rsid w:val="4EDE87C0"/>
    <w:rsid w:val="4EDEBEDB"/>
    <w:rsid w:val="4EE2267D"/>
    <w:rsid w:val="4EE60877"/>
    <w:rsid w:val="4EE8AE07"/>
    <w:rsid w:val="4EF8D789"/>
    <w:rsid w:val="4EF8FF39"/>
    <w:rsid w:val="4EFC602B"/>
    <w:rsid w:val="4F076DE7"/>
    <w:rsid w:val="4F1A31FB"/>
    <w:rsid w:val="4F28855D"/>
    <w:rsid w:val="4F2C8455"/>
    <w:rsid w:val="4F30ECCE"/>
    <w:rsid w:val="4F3415A1"/>
    <w:rsid w:val="4F34748B"/>
    <w:rsid w:val="4F37D31D"/>
    <w:rsid w:val="4F39CB98"/>
    <w:rsid w:val="4F3ACE7C"/>
    <w:rsid w:val="4F4094B1"/>
    <w:rsid w:val="4F4590FC"/>
    <w:rsid w:val="4F465EED"/>
    <w:rsid w:val="4F4779BB"/>
    <w:rsid w:val="4F51CB55"/>
    <w:rsid w:val="4F561D7B"/>
    <w:rsid w:val="4F591D15"/>
    <w:rsid w:val="4F5B1D68"/>
    <w:rsid w:val="4F647FBC"/>
    <w:rsid w:val="4F812376"/>
    <w:rsid w:val="4F8214AA"/>
    <w:rsid w:val="4F825872"/>
    <w:rsid w:val="4F838B2D"/>
    <w:rsid w:val="4F90A2A4"/>
    <w:rsid w:val="4FA0F173"/>
    <w:rsid w:val="4FA2F7D2"/>
    <w:rsid w:val="4FA30BBC"/>
    <w:rsid w:val="4FA6EA20"/>
    <w:rsid w:val="4FB2A8DF"/>
    <w:rsid w:val="4FB361AE"/>
    <w:rsid w:val="4FB8CBF6"/>
    <w:rsid w:val="4FB8FC6C"/>
    <w:rsid w:val="4FC5B13A"/>
    <w:rsid w:val="4FCDBE32"/>
    <w:rsid w:val="4FD32A7C"/>
    <w:rsid w:val="4FDFA6DA"/>
    <w:rsid w:val="4FE2BB33"/>
    <w:rsid w:val="5005723A"/>
    <w:rsid w:val="5008697B"/>
    <w:rsid w:val="500889A7"/>
    <w:rsid w:val="500C4966"/>
    <w:rsid w:val="501E8539"/>
    <w:rsid w:val="5029B07D"/>
    <w:rsid w:val="502F5E8E"/>
    <w:rsid w:val="5030189B"/>
    <w:rsid w:val="503FA197"/>
    <w:rsid w:val="50519620"/>
    <w:rsid w:val="50603B41"/>
    <w:rsid w:val="5062AA78"/>
    <w:rsid w:val="50645ACF"/>
    <w:rsid w:val="50688618"/>
    <w:rsid w:val="5079F34F"/>
    <w:rsid w:val="5094149F"/>
    <w:rsid w:val="5096D668"/>
    <w:rsid w:val="509B812D"/>
    <w:rsid w:val="50B6C312"/>
    <w:rsid w:val="50C10500"/>
    <w:rsid w:val="50C4382F"/>
    <w:rsid w:val="50C4957A"/>
    <w:rsid w:val="50CB1A9F"/>
    <w:rsid w:val="50CE7350"/>
    <w:rsid w:val="50DF78D9"/>
    <w:rsid w:val="50E803C2"/>
    <w:rsid w:val="50F25043"/>
    <w:rsid w:val="50F38C8B"/>
    <w:rsid w:val="50F8106C"/>
    <w:rsid w:val="50FC0DD6"/>
    <w:rsid w:val="50FE010D"/>
    <w:rsid w:val="51014525"/>
    <w:rsid w:val="5102A212"/>
    <w:rsid w:val="51076A2E"/>
    <w:rsid w:val="511A5C7A"/>
    <w:rsid w:val="5124A836"/>
    <w:rsid w:val="51269C2E"/>
    <w:rsid w:val="51279EA6"/>
    <w:rsid w:val="5127BE94"/>
    <w:rsid w:val="512980E4"/>
    <w:rsid w:val="512AC95B"/>
    <w:rsid w:val="51352C8F"/>
    <w:rsid w:val="51385C3A"/>
    <w:rsid w:val="51387E69"/>
    <w:rsid w:val="513C79D1"/>
    <w:rsid w:val="5140951F"/>
    <w:rsid w:val="514FF15C"/>
    <w:rsid w:val="51510474"/>
    <w:rsid w:val="51612A4D"/>
    <w:rsid w:val="516D8A30"/>
    <w:rsid w:val="51817FC4"/>
    <w:rsid w:val="51832CB0"/>
    <w:rsid w:val="5187D4E3"/>
    <w:rsid w:val="518D5A58"/>
    <w:rsid w:val="518EDC10"/>
    <w:rsid w:val="51A22163"/>
    <w:rsid w:val="51A3E952"/>
    <w:rsid w:val="51A440F0"/>
    <w:rsid w:val="51A84115"/>
    <w:rsid w:val="51ABBEBC"/>
    <w:rsid w:val="51C47254"/>
    <w:rsid w:val="51C7D684"/>
    <w:rsid w:val="51E946B3"/>
    <w:rsid w:val="51EF5093"/>
    <w:rsid w:val="51F47B7A"/>
    <w:rsid w:val="51F56594"/>
    <w:rsid w:val="51FB4E56"/>
    <w:rsid w:val="52033557"/>
    <w:rsid w:val="52035737"/>
    <w:rsid w:val="5205ECE6"/>
    <w:rsid w:val="5207AC67"/>
    <w:rsid w:val="520CD2BD"/>
    <w:rsid w:val="521D8719"/>
    <w:rsid w:val="521F6B33"/>
    <w:rsid w:val="521FB61B"/>
    <w:rsid w:val="5234BA73"/>
    <w:rsid w:val="5238AE78"/>
    <w:rsid w:val="5247602C"/>
    <w:rsid w:val="524AC0C8"/>
    <w:rsid w:val="52555E8A"/>
    <w:rsid w:val="527C43BB"/>
    <w:rsid w:val="5287A3F4"/>
    <w:rsid w:val="528D4107"/>
    <w:rsid w:val="528E880F"/>
    <w:rsid w:val="529201B8"/>
    <w:rsid w:val="52A16E19"/>
    <w:rsid w:val="52B5BEAF"/>
    <w:rsid w:val="52B7507F"/>
    <w:rsid w:val="52C32D38"/>
    <w:rsid w:val="52D2F082"/>
    <w:rsid w:val="52D3C077"/>
    <w:rsid w:val="52DE058C"/>
    <w:rsid w:val="52EAD32C"/>
    <w:rsid w:val="52F14313"/>
    <w:rsid w:val="52F56C20"/>
    <w:rsid w:val="52F5FF10"/>
    <w:rsid w:val="52FA4F8F"/>
    <w:rsid w:val="530D6050"/>
    <w:rsid w:val="530FBE02"/>
    <w:rsid w:val="53213577"/>
    <w:rsid w:val="532ABF45"/>
    <w:rsid w:val="533880DC"/>
    <w:rsid w:val="5340D782"/>
    <w:rsid w:val="53568DE8"/>
    <w:rsid w:val="535E6BA0"/>
    <w:rsid w:val="536201D7"/>
    <w:rsid w:val="5367FAA4"/>
    <w:rsid w:val="536A3AC4"/>
    <w:rsid w:val="536B9BE3"/>
    <w:rsid w:val="536C4826"/>
    <w:rsid w:val="5377C862"/>
    <w:rsid w:val="538194F5"/>
    <w:rsid w:val="5396F65F"/>
    <w:rsid w:val="53A1EBAF"/>
    <w:rsid w:val="53B3E828"/>
    <w:rsid w:val="53B8AD4E"/>
    <w:rsid w:val="53BE0E39"/>
    <w:rsid w:val="53C302BB"/>
    <w:rsid w:val="53C643AC"/>
    <w:rsid w:val="53CF69A9"/>
    <w:rsid w:val="53DBCE6D"/>
    <w:rsid w:val="53EDD8D1"/>
    <w:rsid w:val="53F236DF"/>
    <w:rsid w:val="53F44853"/>
    <w:rsid w:val="53FD1179"/>
    <w:rsid w:val="5406F65D"/>
    <w:rsid w:val="5416BB6E"/>
    <w:rsid w:val="542D69DB"/>
    <w:rsid w:val="5434CCA8"/>
    <w:rsid w:val="5438733F"/>
    <w:rsid w:val="543DD6FA"/>
    <w:rsid w:val="5444A96F"/>
    <w:rsid w:val="54479884"/>
    <w:rsid w:val="544D43D0"/>
    <w:rsid w:val="54547A4E"/>
    <w:rsid w:val="5455D87D"/>
    <w:rsid w:val="545ACE5B"/>
    <w:rsid w:val="545C7E64"/>
    <w:rsid w:val="5462498D"/>
    <w:rsid w:val="5472255C"/>
    <w:rsid w:val="54831344"/>
    <w:rsid w:val="5483289F"/>
    <w:rsid w:val="54867FD8"/>
    <w:rsid w:val="548AC91C"/>
    <w:rsid w:val="54A51E37"/>
    <w:rsid w:val="54AA332E"/>
    <w:rsid w:val="54BD2BB7"/>
    <w:rsid w:val="54BDCA47"/>
    <w:rsid w:val="54D7B18B"/>
    <w:rsid w:val="54D90932"/>
    <w:rsid w:val="54F02395"/>
    <w:rsid w:val="54F29B57"/>
    <w:rsid w:val="54FE8A5A"/>
    <w:rsid w:val="54FFBBA6"/>
    <w:rsid w:val="5503DE06"/>
    <w:rsid w:val="550AB401"/>
    <w:rsid w:val="550E8ED0"/>
    <w:rsid w:val="550F750E"/>
    <w:rsid w:val="5515C04D"/>
    <w:rsid w:val="55185797"/>
    <w:rsid w:val="553BEFB6"/>
    <w:rsid w:val="55431A1D"/>
    <w:rsid w:val="55452637"/>
    <w:rsid w:val="5558D972"/>
    <w:rsid w:val="55599320"/>
    <w:rsid w:val="556764CC"/>
    <w:rsid w:val="556F2C46"/>
    <w:rsid w:val="5572E2C5"/>
    <w:rsid w:val="558B89DE"/>
    <w:rsid w:val="558D764A"/>
    <w:rsid w:val="55913B3B"/>
    <w:rsid w:val="55973416"/>
    <w:rsid w:val="5597C182"/>
    <w:rsid w:val="5598E9F0"/>
    <w:rsid w:val="559BCF45"/>
    <w:rsid w:val="55A0F714"/>
    <w:rsid w:val="55A4B72C"/>
    <w:rsid w:val="55AAFF20"/>
    <w:rsid w:val="55ACA741"/>
    <w:rsid w:val="55B25F4D"/>
    <w:rsid w:val="55B35FB5"/>
    <w:rsid w:val="55B6AAE7"/>
    <w:rsid w:val="55BA4AE9"/>
    <w:rsid w:val="55BDC900"/>
    <w:rsid w:val="55C02CE9"/>
    <w:rsid w:val="55C9DA53"/>
    <w:rsid w:val="55CA4727"/>
    <w:rsid w:val="55CB4F90"/>
    <w:rsid w:val="55CD81B2"/>
    <w:rsid w:val="55D6AB2C"/>
    <w:rsid w:val="55DA07EF"/>
    <w:rsid w:val="55E4DBFB"/>
    <w:rsid w:val="55E9141F"/>
    <w:rsid w:val="55F2DF48"/>
    <w:rsid w:val="55F2E375"/>
    <w:rsid w:val="55F70BAE"/>
    <w:rsid w:val="55F7176B"/>
    <w:rsid w:val="55FD7A85"/>
    <w:rsid w:val="56099597"/>
    <w:rsid w:val="560B7C45"/>
    <w:rsid w:val="5624EEB0"/>
    <w:rsid w:val="562C3FDF"/>
    <w:rsid w:val="562F2C85"/>
    <w:rsid w:val="56358D51"/>
    <w:rsid w:val="563A3D1B"/>
    <w:rsid w:val="563B7291"/>
    <w:rsid w:val="563C752A"/>
    <w:rsid w:val="563DB80C"/>
    <w:rsid w:val="5644BB8C"/>
    <w:rsid w:val="564BCDFA"/>
    <w:rsid w:val="566052C2"/>
    <w:rsid w:val="566A85EA"/>
    <w:rsid w:val="5673D440"/>
    <w:rsid w:val="567700A8"/>
    <w:rsid w:val="5687EDFF"/>
    <w:rsid w:val="568BC7D2"/>
    <w:rsid w:val="568CC79A"/>
    <w:rsid w:val="56906725"/>
    <w:rsid w:val="5690E90E"/>
    <w:rsid w:val="569499DB"/>
    <w:rsid w:val="56962690"/>
    <w:rsid w:val="5698853B"/>
    <w:rsid w:val="56A19B0E"/>
    <w:rsid w:val="56A33EA4"/>
    <w:rsid w:val="56A8F960"/>
    <w:rsid w:val="56AAE665"/>
    <w:rsid w:val="56AEB818"/>
    <w:rsid w:val="56C25244"/>
    <w:rsid w:val="56C288AF"/>
    <w:rsid w:val="56C516AF"/>
    <w:rsid w:val="56CAD4E3"/>
    <w:rsid w:val="56CB4351"/>
    <w:rsid w:val="56EBFB46"/>
    <w:rsid w:val="56F7DFE0"/>
    <w:rsid w:val="57012F0F"/>
    <w:rsid w:val="57033708"/>
    <w:rsid w:val="57099112"/>
    <w:rsid w:val="5713B193"/>
    <w:rsid w:val="57158113"/>
    <w:rsid w:val="571F37EA"/>
    <w:rsid w:val="5720FB09"/>
    <w:rsid w:val="5725876E"/>
    <w:rsid w:val="57259DF8"/>
    <w:rsid w:val="572933EB"/>
    <w:rsid w:val="572D165D"/>
    <w:rsid w:val="5732326C"/>
    <w:rsid w:val="5741845D"/>
    <w:rsid w:val="574DD276"/>
    <w:rsid w:val="5756DF29"/>
    <w:rsid w:val="5758ED11"/>
    <w:rsid w:val="5762ABB7"/>
    <w:rsid w:val="57682D38"/>
    <w:rsid w:val="576B61D5"/>
    <w:rsid w:val="576D733C"/>
    <w:rsid w:val="577233DA"/>
    <w:rsid w:val="578C3E34"/>
    <w:rsid w:val="57914257"/>
    <w:rsid w:val="5792E2D4"/>
    <w:rsid w:val="579B111C"/>
    <w:rsid w:val="579B1DA6"/>
    <w:rsid w:val="579F97CD"/>
    <w:rsid w:val="57A1410F"/>
    <w:rsid w:val="57A586F4"/>
    <w:rsid w:val="57A8AEF5"/>
    <w:rsid w:val="57ADE029"/>
    <w:rsid w:val="57AEC233"/>
    <w:rsid w:val="57B8ED62"/>
    <w:rsid w:val="57BB0650"/>
    <w:rsid w:val="57BE8729"/>
    <w:rsid w:val="57C06F05"/>
    <w:rsid w:val="57C16847"/>
    <w:rsid w:val="57CA3071"/>
    <w:rsid w:val="57CB7653"/>
    <w:rsid w:val="57D83D2C"/>
    <w:rsid w:val="57DCDF8E"/>
    <w:rsid w:val="57F1518E"/>
    <w:rsid w:val="57FFD20F"/>
    <w:rsid w:val="58002333"/>
    <w:rsid w:val="580208AD"/>
    <w:rsid w:val="58023B84"/>
    <w:rsid w:val="5809E5CD"/>
    <w:rsid w:val="5818EB1F"/>
    <w:rsid w:val="58194EED"/>
    <w:rsid w:val="581BE6A8"/>
    <w:rsid w:val="5820B9A6"/>
    <w:rsid w:val="5820DF8A"/>
    <w:rsid w:val="583282DE"/>
    <w:rsid w:val="5846090E"/>
    <w:rsid w:val="587967FE"/>
    <w:rsid w:val="588452B2"/>
    <w:rsid w:val="5890ADE7"/>
    <w:rsid w:val="589F35CE"/>
    <w:rsid w:val="58A62100"/>
    <w:rsid w:val="58A66AAA"/>
    <w:rsid w:val="58AA3A8A"/>
    <w:rsid w:val="58B33BC6"/>
    <w:rsid w:val="58C441ED"/>
    <w:rsid w:val="58C61B60"/>
    <w:rsid w:val="58C99AD6"/>
    <w:rsid w:val="58E40A5C"/>
    <w:rsid w:val="58F4AD85"/>
    <w:rsid w:val="58F71517"/>
    <w:rsid w:val="58F9B21F"/>
    <w:rsid w:val="58FBEE2F"/>
    <w:rsid w:val="59025CB0"/>
    <w:rsid w:val="590800D3"/>
    <w:rsid w:val="59207A51"/>
    <w:rsid w:val="59284306"/>
    <w:rsid w:val="592FF963"/>
    <w:rsid w:val="59373FD9"/>
    <w:rsid w:val="59437522"/>
    <w:rsid w:val="59454108"/>
    <w:rsid w:val="594CFE81"/>
    <w:rsid w:val="59549D37"/>
    <w:rsid w:val="595C1169"/>
    <w:rsid w:val="595F7276"/>
    <w:rsid w:val="596BCAD0"/>
    <w:rsid w:val="597334B8"/>
    <w:rsid w:val="59755E86"/>
    <w:rsid w:val="5976FFC5"/>
    <w:rsid w:val="597B69CF"/>
    <w:rsid w:val="597F44AA"/>
    <w:rsid w:val="598D79D8"/>
    <w:rsid w:val="598E84F7"/>
    <w:rsid w:val="5993F1B0"/>
    <w:rsid w:val="5998912D"/>
    <w:rsid w:val="599E876E"/>
    <w:rsid w:val="59A56922"/>
    <w:rsid w:val="59ABFB4A"/>
    <w:rsid w:val="59B630F7"/>
    <w:rsid w:val="59BC5B41"/>
    <w:rsid w:val="59C26EBB"/>
    <w:rsid w:val="59C8EB1A"/>
    <w:rsid w:val="59D0525C"/>
    <w:rsid w:val="59FE50C7"/>
    <w:rsid w:val="5A048ACE"/>
    <w:rsid w:val="5A108153"/>
    <w:rsid w:val="5A13BA13"/>
    <w:rsid w:val="5A204EBC"/>
    <w:rsid w:val="5A2561D4"/>
    <w:rsid w:val="5A27CCB7"/>
    <w:rsid w:val="5A2BE1B8"/>
    <w:rsid w:val="5A2D305E"/>
    <w:rsid w:val="5A38168F"/>
    <w:rsid w:val="5A40C324"/>
    <w:rsid w:val="5A494B7A"/>
    <w:rsid w:val="5A4F1032"/>
    <w:rsid w:val="5A60DF9C"/>
    <w:rsid w:val="5A66993A"/>
    <w:rsid w:val="5A72F525"/>
    <w:rsid w:val="5A7563EE"/>
    <w:rsid w:val="5A7BBBF9"/>
    <w:rsid w:val="5A8A3ABF"/>
    <w:rsid w:val="5A8EAA06"/>
    <w:rsid w:val="5A90B299"/>
    <w:rsid w:val="5A92DFF9"/>
    <w:rsid w:val="5A99F481"/>
    <w:rsid w:val="5AA01B8C"/>
    <w:rsid w:val="5AAB9AFE"/>
    <w:rsid w:val="5AAFF814"/>
    <w:rsid w:val="5ABF4E37"/>
    <w:rsid w:val="5AC7C38F"/>
    <w:rsid w:val="5AE809DA"/>
    <w:rsid w:val="5AEA0F95"/>
    <w:rsid w:val="5AF427EA"/>
    <w:rsid w:val="5AFC604A"/>
    <w:rsid w:val="5B02ED89"/>
    <w:rsid w:val="5B155E2A"/>
    <w:rsid w:val="5B1872A9"/>
    <w:rsid w:val="5B1FAF2A"/>
    <w:rsid w:val="5B2DD6EA"/>
    <w:rsid w:val="5B32390F"/>
    <w:rsid w:val="5B391070"/>
    <w:rsid w:val="5B4C0497"/>
    <w:rsid w:val="5B519D28"/>
    <w:rsid w:val="5B56E7D8"/>
    <w:rsid w:val="5B61FCEC"/>
    <w:rsid w:val="5B626DDA"/>
    <w:rsid w:val="5B63F8C1"/>
    <w:rsid w:val="5B6BC3EE"/>
    <w:rsid w:val="5B7A0CD3"/>
    <w:rsid w:val="5B7A3EE5"/>
    <w:rsid w:val="5B82720D"/>
    <w:rsid w:val="5B827C53"/>
    <w:rsid w:val="5B827FC1"/>
    <w:rsid w:val="5B84C224"/>
    <w:rsid w:val="5B95B3FC"/>
    <w:rsid w:val="5B9977C4"/>
    <w:rsid w:val="5B9B9889"/>
    <w:rsid w:val="5B9BCAB4"/>
    <w:rsid w:val="5B9E4499"/>
    <w:rsid w:val="5BB1502D"/>
    <w:rsid w:val="5BB66552"/>
    <w:rsid w:val="5BB7C01C"/>
    <w:rsid w:val="5BC0B050"/>
    <w:rsid w:val="5BC565FF"/>
    <w:rsid w:val="5BCA46E1"/>
    <w:rsid w:val="5BCA731D"/>
    <w:rsid w:val="5BCB69D5"/>
    <w:rsid w:val="5BCC6BFF"/>
    <w:rsid w:val="5BCFB7BC"/>
    <w:rsid w:val="5BD709CB"/>
    <w:rsid w:val="5BDE793E"/>
    <w:rsid w:val="5BE434CA"/>
    <w:rsid w:val="5BE5F9FD"/>
    <w:rsid w:val="5BE8C2BA"/>
    <w:rsid w:val="5BFD2FA6"/>
    <w:rsid w:val="5BFD44E5"/>
    <w:rsid w:val="5C008439"/>
    <w:rsid w:val="5C0332C3"/>
    <w:rsid w:val="5C0459BF"/>
    <w:rsid w:val="5C04C7CD"/>
    <w:rsid w:val="5C0733B2"/>
    <w:rsid w:val="5C105617"/>
    <w:rsid w:val="5C271C1B"/>
    <w:rsid w:val="5C2857F5"/>
    <w:rsid w:val="5C3E2C2C"/>
    <w:rsid w:val="5C3EB66D"/>
    <w:rsid w:val="5C453FE3"/>
    <w:rsid w:val="5C593E55"/>
    <w:rsid w:val="5C5EEB1F"/>
    <w:rsid w:val="5C5F7349"/>
    <w:rsid w:val="5C68522D"/>
    <w:rsid w:val="5C7E69AD"/>
    <w:rsid w:val="5C8BAB5E"/>
    <w:rsid w:val="5C98FE51"/>
    <w:rsid w:val="5C9AF305"/>
    <w:rsid w:val="5CA390CF"/>
    <w:rsid w:val="5CA6A063"/>
    <w:rsid w:val="5CAA8FA0"/>
    <w:rsid w:val="5CAF22F5"/>
    <w:rsid w:val="5CB720EC"/>
    <w:rsid w:val="5CBB900E"/>
    <w:rsid w:val="5CBF9460"/>
    <w:rsid w:val="5CC1826C"/>
    <w:rsid w:val="5CC6DFB2"/>
    <w:rsid w:val="5CC73808"/>
    <w:rsid w:val="5CC96464"/>
    <w:rsid w:val="5CCB1723"/>
    <w:rsid w:val="5CD168FD"/>
    <w:rsid w:val="5CF91ADA"/>
    <w:rsid w:val="5CFE42ED"/>
    <w:rsid w:val="5D07B8FB"/>
    <w:rsid w:val="5D0A8460"/>
    <w:rsid w:val="5D1B5F88"/>
    <w:rsid w:val="5D1F28F6"/>
    <w:rsid w:val="5D2B6920"/>
    <w:rsid w:val="5D2BEA29"/>
    <w:rsid w:val="5D380E16"/>
    <w:rsid w:val="5D391589"/>
    <w:rsid w:val="5D4213CE"/>
    <w:rsid w:val="5D5F0777"/>
    <w:rsid w:val="5D6398BD"/>
    <w:rsid w:val="5D63FC7C"/>
    <w:rsid w:val="5D69713E"/>
    <w:rsid w:val="5D6CF228"/>
    <w:rsid w:val="5D7BB49E"/>
    <w:rsid w:val="5D8280C1"/>
    <w:rsid w:val="5D8D16FB"/>
    <w:rsid w:val="5D8E0AB8"/>
    <w:rsid w:val="5D9F0192"/>
    <w:rsid w:val="5DA3143F"/>
    <w:rsid w:val="5DA3374A"/>
    <w:rsid w:val="5DA9A1BC"/>
    <w:rsid w:val="5DBBB5B7"/>
    <w:rsid w:val="5DC52B59"/>
    <w:rsid w:val="5DC73AD9"/>
    <w:rsid w:val="5DCC1A41"/>
    <w:rsid w:val="5DCC57FF"/>
    <w:rsid w:val="5DCFFFC3"/>
    <w:rsid w:val="5DE13786"/>
    <w:rsid w:val="5DE198F1"/>
    <w:rsid w:val="5DE4DCA8"/>
    <w:rsid w:val="5DE65A4A"/>
    <w:rsid w:val="5DE70566"/>
    <w:rsid w:val="5DF226FC"/>
    <w:rsid w:val="5DF4E9D4"/>
    <w:rsid w:val="5DFA6D60"/>
    <w:rsid w:val="5E01C035"/>
    <w:rsid w:val="5E0AD723"/>
    <w:rsid w:val="5E1B5072"/>
    <w:rsid w:val="5E251763"/>
    <w:rsid w:val="5E30D460"/>
    <w:rsid w:val="5E361B6A"/>
    <w:rsid w:val="5E36BC84"/>
    <w:rsid w:val="5E3FD37E"/>
    <w:rsid w:val="5E43B932"/>
    <w:rsid w:val="5E4A4F30"/>
    <w:rsid w:val="5E4FF997"/>
    <w:rsid w:val="5E51F41F"/>
    <w:rsid w:val="5E5B7718"/>
    <w:rsid w:val="5E642B7B"/>
    <w:rsid w:val="5E80CAB4"/>
    <w:rsid w:val="5E8D74E0"/>
    <w:rsid w:val="5E977C34"/>
    <w:rsid w:val="5EA4B263"/>
    <w:rsid w:val="5EA5E81F"/>
    <w:rsid w:val="5EB57253"/>
    <w:rsid w:val="5EC4E353"/>
    <w:rsid w:val="5EC54FC5"/>
    <w:rsid w:val="5EC8991C"/>
    <w:rsid w:val="5ECA8E12"/>
    <w:rsid w:val="5ECF9F60"/>
    <w:rsid w:val="5EDF86C7"/>
    <w:rsid w:val="5EEB6B9B"/>
    <w:rsid w:val="5EECDC65"/>
    <w:rsid w:val="5EEF75EB"/>
    <w:rsid w:val="5EF219EC"/>
    <w:rsid w:val="5EF4A00A"/>
    <w:rsid w:val="5EF56929"/>
    <w:rsid w:val="5EF63A5B"/>
    <w:rsid w:val="5F0E5347"/>
    <w:rsid w:val="5F118467"/>
    <w:rsid w:val="5F16CC9F"/>
    <w:rsid w:val="5F2E9C53"/>
    <w:rsid w:val="5F32F82C"/>
    <w:rsid w:val="5F3742FE"/>
    <w:rsid w:val="5F3CA1B1"/>
    <w:rsid w:val="5F3CD38F"/>
    <w:rsid w:val="5F4EB5AE"/>
    <w:rsid w:val="5F59174D"/>
    <w:rsid w:val="5F6EAEFB"/>
    <w:rsid w:val="5F7BE752"/>
    <w:rsid w:val="5F7EE661"/>
    <w:rsid w:val="5F7FE429"/>
    <w:rsid w:val="5F819753"/>
    <w:rsid w:val="5F86DA21"/>
    <w:rsid w:val="5F8A8D67"/>
    <w:rsid w:val="5F9051B9"/>
    <w:rsid w:val="5F9B2D24"/>
    <w:rsid w:val="5FB39FCE"/>
    <w:rsid w:val="5FB69482"/>
    <w:rsid w:val="5FBB6E43"/>
    <w:rsid w:val="5FBFD204"/>
    <w:rsid w:val="5FC73725"/>
    <w:rsid w:val="5FC7CB1E"/>
    <w:rsid w:val="5FD1BE8F"/>
    <w:rsid w:val="5FD6B809"/>
    <w:rsid w:val="5FE1533B"/>
    <w:rsid w:val="5FFC595E"/>
    <w:rsid w:val="5FFDA2B5"/>
    <w:rsid w:val="5FFDA763"/>
    <w:rsid w:val="5FFE8353"/>
    <w:rsid w:val="5FFF11FC"/>
    <w:rsid w:val="5FFFAB54"/>
    <w:rsid w:val="6005B1DA"/>
    <w:rsid w:val="600F1447"/>
    <w:rsid w:val="60145F1F"/>
    <w:rsid w:val="603113B8"/>
    <w:rsid w:val="60319061"/>
    <w:rsid w:val="6036CC1E"/>
    <w:rsid w:val="60388650"/>
    <w:rsid w:val="603C626E"/>
    <w:rsid w:val="60444750"/>
    <w:rsid w:val="60461DCF"/>
    <w:rsid w:val="60495A82"/>
    <w:rsid w:val="604B9D23"/>
    <w:rsid w:val="6050CA6D"/>
    <w:rsid w:val="605FE638"/>
    <w:rsid w:val="607C3069"/>
    <w:rsid w:val="60839D92"/>
    <w:rsid w:val="608468BF"/>
    <w:rsid w:val="608D0934"/>
    <w:rsid w:val="608E22B5"/>
    <w:rsid w:val="6096BAE5"/>
    <w:rsid w:val="60975B20"/>
    <w:rsid w:val="609DF709"/>
    <w:rsid w:val="60A291D6"/>
    <w:rsid w:val="60ABCB89"/>
    <w:rsid w:val="60AE211B"/>
    <w:rsid w:val="60B92D58"/>
    <w:rsid w:val="60BE5B2D"/>
    <w:rsid w:val="60C33D01"/>
    <w:rsid w:val="60C8F893"/>
    <w:rsid w:val="60DB3951"/>
    <w:rsid w:val="60E57EE7"/>
    <w:rsid w:val="60E917D7"/>
    <w:rsid w:val="60EA8962"/>
    <w:rsid w:val="60EBE5D1"/>
    <w:rsid w:val="60ED89C0"/>
    <w:rsid w:val="60F4108A"/>
    <w:rsid w:val="610C9F0A"/>
    <w:rsid w:val="611AAE50"/>
    <w:rsid w:val="611DC2EC"/>
    <w:rsid w:val="611E2D6B"/>
    <w:rsid w:val="611E4AEF"/>
    <w:rsid w:val="611FCC94"/>
    <w:rsid w:val="612098C2"/>
    <w:rsid w:val="6132B21C"/>
    <w:rsid w:val="614CFE1E"/>
    <w:rsid w:val="6154890B"/>
    <w:rsid w:val="6159F694"/>
    <w:rsid w:val="6167D1F9"/>
    <w:rsid w:val="616F74F5"/>
    <w:rsid w:val="6182074C"/>
    <w:rsid w:val="618356B0"/>
    <w:rsid w:val="61873B7F"/>
    <w:rsid w:val="6187FA8D"/>
    <w:rsid w:val="618AD2A8"/>
    <w:rsid w:val="618C7C11"/>
    <w:rsid w:val="61A6D703"/>
    <w:rsid w:val="61A91AE4"/>
    <w:rsid w:val="61A93AAB"/>
    <w:rsid w:val="61A9D61A"/>
    <w:rsid w:val="61C1F9AE"/>
    <w:rsid w:val="61D775DD"/>
    <w:rsid w:val="61E45DD0"/>
    <w:rsid w:val="61E89B1C"/>
    <w:rsid w:val="61EB9772"/>
    <w:rsid w:val="61EBC6EC"/>
    <w:rsid w:val="61F53695"/>
    <w:rsid w:val="620A74AD"/>
    <w:rsid w:val="6210B9AE"/>
    <w:rsid w:val="621120A0"/>
    <w:rsid w:val="621556B4"/>
    <w:rsid w:val="621FF03A"/>
    <w:rsid w:val="6223649B"/>
    <w:rsid w:val="622D9D3C"/>
    <w:rsid w:val="6233878D"/>
    <w:rsid w:val="6241E081"/>
    <w:rsid w:val="6242AC8C"/>
    <w:rsid w:val="6247DBF6"/>
    <w:rsid w:val="624AEC4E"/>
    <w:rsid w:val="6253D1E4"/>
    <w:rsid w:val="62597E71"/>
    <w:rsid w:val="6260FF28"/>
    <w:rsid w:val="6261C9C6"/>
    <w:rsid w:val="62671B66"/>
    <w:rsid w:val="626B5F24"/>
    <w:rsid w:val="626D6ABE"/>
    <w:rsid w:val="6277069E"/>
    <w:rsid w:val="627DB682"/>
    <w:rsid w:val="6288238A"/>
    <w:rsid w:val="62892FA5"/>
    <w:rsid w:val="62965B80"/>
    <w:rsid w:val="62A1488F"/>
    <w:rsid w:val="62A16565"/>
    <w:rsid w:val="62A76FBA"/>
    <w:rsid w:val="62B76F62"/>
    <w:rsid w:val="62BB03CB"/>
    <w:rsid w:val="62C0B87E"/>
    <w:rsid w:val="62C11745"/>
    <w:rsid w:val="62E357BF"/>
    <w:rsid w:val="62EA2BFC"/>
    <w:rsid w:val="62ED157B"/>
    <w:rsid w:val="62F426FF"/>
    <w:rsid w:val="62FEAFA6"/>
    <w:rsid w:val="630CDEBB"/>
    <w:rsid w:val="630D9472"/>
    <w:rsid w:val="630EB8C7"/>
    <w:rsid w:val="6314965D"/>
    <w:rsid w:val="63189D84"/>
    <w:rsid w:val="631CCC6F"/>
    <w:rsid w:val="63292710"/>
    <w:rsid w:val="63365EFA"/>
    <w:rsid w:val="633E6499"/>
    <w:rsid w:val="6345C7AB"/>
    <w:rsid w:val="6348E5B2"/>
    <w:rsid w:val="63536860"/>
    <w:rsid w:val="6354DA5B"/>
    <w:rsid w:val="6355E904"/>
    <w:rsid w:val="636DFDCE"/>
    <w:rsid w:val="636F6725"/>
    <w:rsid w:val="637848EA"/>
    <w:rsid w:val="6382AFA9"/>
    <w:rsid w:val="638CE266"/>
    <w:rsid w:val="638D64EA"/>
    <w:rsid w:val="639116D1"/>
    <w:rsid w:val="63979189"/>
    <w:rsid w:val="639928BC"/>
    <w:rsid w:val="639B1FCC"/>
    <w:rsid w:val="63A091D2"/>
    <w:rsid w:val="63C2903E"/>
    <w:rsid w:val="63C797FB"/>
    <w:rsid w:val="63C8210C"/>
    <w:rsid w:val="63D1A6CB"/>
    <w:rsid w:val="63D81B8A"/>
    <w:rsid w:val="63DE32CF"/>
    <w:rsid w:val="63DE6D1C"/>
    <w:rsid w:val="63E5FD37"/>
    <w:rsid w:val="63F92D38"/>
    <w:rsid w:val="63FEA8BB"/>
    <w:rsid w:val="640A5FC8"/>
    <w:rsid w:val="640E47B3"/>
    <w:rsid w:val="640F9705"/>
    <w:rsid w:val="6410D4CC"/>
    <w:rsid w:val="6415C3A4"/>
    <w:rsid w:val="642C9E29"/>
    <w:rsid w:val="64348CE4"/>
    <w:rsid w:val="6440F361"/>
    <w:rsid w:val="6449DA51"/>
    <w:rsid w:val="6463A90D"/>
    <w:rsid w:val="6468BB63"/>
    <w:rsid w:val="647236AD"/>
    <w:rsid w:val="6487F6F1"/>
    <w:rsid w:val="6495F586"/>
    <w:rsid w:val="64A9A62C"/>
    <w:rsid w:val="64AEA811"/>
    <w:rsid w:val="64B0FD59"/>
    <w:rsid w:val="64BA5E31"/>
    <w:rsid w:val="64BD90F3"/>
    <w:rsid w:val="64C0DD95"/>
    <w:rsid w:val="64C76EFA"/>
    <w:rsid w:val="64CEBEFE"/>
    <w:rsid w:val="64D15EA5"/>
    <w:rsid w:val="64D22BC2"/>
    <w:rsid w:val="64EAAC53"/>
    <w:rsid w:val="64ED13F9"/>
    <w:rsid w:val="64F1A631"/>
    <w:rsid w:val="6503EB4B"/>
    <w:rsid w:val="65072FDC"/>
    <w:rsid w:val="650D1267"/>
    <w:rsid w:val="6510778F"/>
    <w:rsid w:val="65163F0F"/>
    <w:rsid w:val="65188931"/>
    <w:rsid w:val="652EC76E"/>
    <w:rsid w:val="65426259"/>
    <w:rsid w:val="6547FEEA"/>
    <w:rsid w:val="654A31CA"/>
    <w:rsid w:val="654DFD93"/>
    <w:rsid w:val="65502E5C"/>
    <w:rsid w:val="6551D358"/>
    <w:rsid w:val="656C8768"/>
    <w:rsid w:val="65745140"/>
    <w:rsid w:val="65758DED"/>
    <w:rsid w:val="657DF8ED"/>
    <w:rsid w:val="657EADB2"/>
    <w:rsid w:val="658EC42A"/>
    <w:rsid w:val="6597EA01"/>
    <w:rsid w:val="659F5092"/>
    <w:rsid w:val="659F8F4F"/>
    <w:rsid w:val="65A20923"/>
    <w:rsid w:val="65A3B29A"/>
    <w:rsid w:val="65A71515"/>
    <w:rsid w:val="65A79E00"/>
    <w:rsid w:val="65A8C70F"/>
    <w:rsid w:val="65C494D9"/>
    <w:rsid w:val="65C9EA4D"/>
    <w:rsid w:val="65CC4D41"/>
    <w:rsid w:val="65CDE1DE"/>
    <w:rsid w:val="65CF100F"/>
    <w:rsid w:val="65CF6A83"/>
    <w:rsid w:val="65CF914C"/>
    <w:rsid w:val="65D30081"/>
    <w:rsid w:val="65E14F8F"/>
    <w:rsid w:val="65FD7D14"/>
    <w:rsid w:val="65FFCFFA"/>
    <w:rsid w:val="660CA342"/>
    <w:rsid w:val="6619ED23"/>
    <w:rsid w:val="662244D6"/>
    <w:rsid w:val="662E2AAB"/>
    <w:rsid w:val="6632AAE3"/>
    <w:rsid w:val="663A0F46"/>
    <w:rsid w:val="663F8FFB"/>
    <w:rsid w:val="664DF405"/>
    <w:rsid w:val="66539358"/>
    <w:rsid w:val="6653D2BB"/>
    <w:rsid w:val="665591C8"/>
    <w:rsid w:val="6655CC1E"/>
    <w:rsid w:val="665B4310"/>
    <w:rsid w:val="666AD380"/>
    <w:rsid w:val="6680881D"/>
    <w:rsid w:val="6685DF2C"/>
    <w:rsid w:val="6687A0B0"/>
    <w:rsid w:val="6688AE3A"/>
    <w:rsid w:val="6695F17B"/>
    <w:rsid w:val="66B9584A"/>
    <w:rsid w:val="66BF811E"/>
    <w:rsid w:val="66C07D49"/>
    <w:rsid w:val="66C38E7C"/>
    <w:rsid w:val="66C46184"/>
    <w:rsid w:val="66CAE682"/>
    <w:rsid w:val="66D82B79"/>
    <w:rsid w:val="66DDB939"/>
    <w:rsid w:val="66FC20BD"/>
    <w:rsid w:val="67048715"/>
    <w:rsid w:val="67069A2D"/>
    <w:rsid w:val="67088D6E"/>
    <w:rsid w:val="6710A88A"/>
    <w:rsid w:val="67148535"/>
    <w:rsid w:val="671EE3C5"/>
    <w:rsid w:val="672EE6FF"/>
    <w:rsid w:val="6738E885"/>
    <w:rsid w:val="674141A3"/>
    <w:rsid w:val="6748783D"/>
    <w:rsid w:val="67556DA7"/>
    <w:rsid w:val="675CB008"/>
    <w:rsid w:val="6761F35F"/>
    <w:rsid w:val="676AE7A1"/>
    <w:rsid w:val="6773E6EA"/>
    <w:rsid w:val="67837822"/>
    <w:rsid w:val="678E44E3"/>
    <w:rsid w:val="678FC5A0"/>
    <w:rsid w:val="679A8853"/>
    <w:rsid w:val="67A8433E"/>
    <w:rsid w:val="67A891F3"/>
    <w:rsid w:val="67AAA8F7"/>
    <w:rsid w:val="67AEC731"/>
    <w:rsid w:val="67B75DB0"/>
    <w:rsid w:val="67B81DA9"/>
    <w:rsid w:val="67B97F9B"/>
    <w:rsid w:val="67BFD279"/>
    <w:rsid w:val="67D8A261"/>
    <w:rsid w:val="67DEEFB1"/>
    <w:rsid w:val="67E94B3D"/>
    <w:rsid w:val="67EA7154"/>
    <w:rsid w:val="67EE9E78"/>
    <w:rsid w:val="67F3734E"/>
    <w:rsid w:val="67FB8F86"/>
    <w:rsid w:val="681D1923"/>
    <w:rsid w:val="6824B107"/>
    <w:rsid w:val="682AD518"/>
    <w:rsid w:val="6830D760"/>
    <w:rsid w:val="683B6F56"/>
    <w:rsid w:val="683C0B32"/>
    <w:rsid w:val="684F5B74"/>
    <w:rsid w:val="6850A120"/>
    <w:rsid w:val="6856ECA3"/>
    <w:rsid w:val="685DF32D"/>
    <w:rsid w:val="6860E5EA"/>
    <w:rsid w:val="68620DE7"/>
    <w:rsid w:val="6864898F"/>
    <w:rsid w:val="6865F761"/>
    <w:rsid w:val="686854F1"/>
    <w:rsid w:val="6871E7C7"/>
    <w:rsid w:val="6872922D"/>
    <w:rsid w:val="6874B06A"/>
    <w:rsid w:val="687843E4"/>
    <w:rsid w:val="687DA4F6"/>
    <w:rsid w:val="687DAEBF"/>
    <w:rsid w:val="68866B49"/>
    <w:rsid w:val="6886C0C4"/>
    <w:rsid w:val="68872EDA"/>
    <w:rsid w:val="689A045C"/>
    <w:rsid w:val="689B126D"/>
    <w:rsid w:val="689CF704"/>
    <w:rsid w:val="68A0A596"/>
    <w:rsid w:val="68BA0F39"/>
    <w:rsid w:val="68C0F543"/>
    <w:rsid w:val="68CE2439"/>
    <w:rsid w:val="68D2F8A2"/>
    <w:rsid w:val="68E7E7C8"/>
    <w:rsid w:val="68FEDF08"/>
    <w:rsid w:val="68FEFC25"/>
    <w:rsid w:val="69016632"/>
    <w:rsid w:val="690228F0"/>
    <w:rsid w:val="69080205"/>
    <w:rsid w:val="6908F448"/>
    <w:rsid w:val="690A0A21"/>
    <w:rsid w:val="69163722"/>
    <w:rsid w:val="691B9140"/>
    <w:rsid w:val="6924A742"/>
    <w:rsid w:val="6924FD9E"/>
    <w:rsid w:val="6925C1BD"/>
    <w:rsid w:val="69260A61"/>
    <w:rsid w:val="69320C40"/>
    <w:rsid w:val="693CF492"/>
    <w:rsid w:val="69406B4F"/>
    <w:rsid w:val="694A97F8"/>
    <w:rsid w:val="695271D6"/>
    <w:rsid w:val="6954553D"/>
    <w:rsid w:val="695FF1C4"/>
    <w:rsid w:val="696015B8"/>
    <w:rsid w:val="69628D62"/>
    <w:rsid w:val="69661041"/>
    <w:rsid w:val="6973D465"/>
    <w:rsid w:val="6979523F"/>
    <w:rsid w:val="69818804"/>
    <w:rsid w:val="698987D8"/>
    <w:rsid w:val="698CD956"/>
    <w:rsid w:val="69A87F28"/>
    <w:rsid w:val="69B8996E"/>
    <w:rsid w:val="69BAF314"/>
    <w:rsid w:val="69C3AC3A"/>
    <w:rsid w:val="69DEC0E1"/>
    <w:rsid w:val="69E85482"/>
    <w:rsid w:val="6A06D548"/>
    <w:rsid w:val="6A0D1368"/>
    <w:rsid w:val="6A1556C3"/>
    <w:rsid w:val="6A20996F"/>
    <w:rsid w:val="6A2A981D"/>
    <w:rsid w:val="6A2CB026"/>
    <w:rsid w:val="6A384E21"/>
    <w:rsid w:val="6A3E7C5B"/>
    <w:rsid w:val="6A3F5FD3"/>
    <w:rsid w:val="6A571356"/>
    <w:rsid w:val="6A610201"/>
    <w:rsid w:val="6A639576"/>
    <w:rsid w:val="6A68971B"/>
    <w:rsid w:val="6A871794"/>
    <w:rsid w:val="6A8A03DE"/>
    <w:rsid w:val="6A986B38"/>
    <w:rsid w:val="6A9CA03E"/>
    <w:rsid w:val="6AA0640C"/>
    <w:rsid w:val="6AA53C62"/>
    <w:rsid w:val="6AAF1234"/>
    <w:rsid w:val="6AB5B2EC"/>
    <w:rsid w:val="6AC1E0D7"/>
    <w:rsid w:val="6AC5938A"/>
    <w:rsid w:val="6ADE49BE"/>
    <w:rsid w:val="6AEC9D5C"/>
    <w:rsid w:val="6AF7EA35"/>
    <w:rsid w:val="6AFE3CEE"/>
    <w:rsid w:val="6B062BB0"/>
    <w:rsid w:val="6B10A325"/>
    <w:rsid w:val="6B14FFD7"/>
    <w:rsid w:val="6B1A57FE"/>
    <w:rsid w:val="6B29C1E2"/>
    <w:rsid w:val="6B29ECEA"/>
    <w:rsid w:val="6B2E28DB"/>
    <w:rsid w:val="6B2FC51B"/>
    <w:rsid w:val="6B3127B2"/>
    <w:rsid w:val="6B426455"/>
    <w:rsid w:val="6B51AD4B"/>
    <w:rsid w:val="6B595F3E"/>
    <w:rsid w:val="6B62B2DC"/>
    <w:rsid w:val="6B635823"/>
    <w:rsid w:val="6B6E3C50"/>
    <w:rsid w:val="6B718B58"/>
    <w:rsid w:val="6B793E60"/>
    <w:rsid w:val="6B7A9077"/>
    <w:rsid w:val="6B8B7B50"/>
    <w:rsid w:val="6B8CF68C"/>
    <w:rsid w:val="6B8EB336"/>
    <w:rsid w:val="6B9AA1E7"/>
    <w:rsid w:val="6B9BE36D"/>
    <w:rsid w:val="6B9F6693"/>
    <w:rsid w:val="6BA20A59"/>
    <w:rsid w:val="6BA5C8F9"/>
    <w:rsid w:val="6BAB5B4F"/>
    <w:rsid w:val="6BAE2138"/>
    <w:rsid w:val="6BB8ADC8"/>
    <w:rsid w:val="6BBCF834"/>
    <w:rsid w:val="6BBEA1FB"/>
    <w:rsid w:val="6BC5489D"/>
    <w:rsid w:val="6BC5AA07"/>
    <w:rsid w:val="6BCCF1A6"/>
    <w:rsid w:val="6BD32696"/>
    <w:rsid w:val="6BD5B375"/>
    <w:rsid w:val="6BD83F80"/>
    <w:rsid w:val="6BDA6668"/>
    <w:rsid w:val="6BDD6F62"/>
    <w:rsid w:val="6BE78F6D"/>
    <w:rsid w:val="6BF1A131"/>
    <w:rsid w:val="6BF3BB5F"/>
    <w:rsid w:val="6BF85843"/>
    <w:rsid w:val="6BF93107"/>
    <w:rsid w:val="6BFB0E7B"/>
    <w:rsid w:val="6C03B1D0"/>
    <w:rsid w:val="6C082A21"/>
    <w:rsid w:val="6C0DA6F5"/>
    <w:rsid w:val="6C123129"/>
    <w:rsid w:val="6C1BB61A"/>
    <w:rsid w:val="6C360563"/>
    <w:rsid w:val="6C385992"/>
    <w:rsid w:val="6C3D4D3D"/>
    <w:rsid w:val="6C3E2715"/>
    <w:rsid w:val="6C3F5559"/>
    <w:rsid w:val="6C41FE39"/>
    <w:rsid w:val="6C49C032"/>
    <w:rsid w:val="6C558F66"/>
    <w:rsid w:val="6C55D1C7"/>
    <w:rsid w:val="6C57D66C"/>
    <w:rsid w:val="6C5F56E6"/>
    <w:rsid w:val="6C6102FE"/>
    <w:rsid w:val="6C671E07"/>
    <w:rsid w:val="6C699560"/>
    <w:rsid w:val="6C6D1A35"/>
    <w:rsid w:val="6C701D6D"/>
    <w:rsid w:val="6C765DA7"/>
    <w:rsid w:val="6C914D1C"/>
    <w:rsid w:val="6CA5CAFD"/>
    <w:rsid w:val="6CA81471"/>
    <w:rsid w:val="6CB55085"/>
    <w:rsid w:val="6CB74FD1"/>
    <w:rsid w:val="6CBFE37E"/>
    <w:rsid w:val="6CCA7C4C"/>
    <w:rsid w:val="6CCDA6F4"/>
    <w:rsid w:val="6CCF882C"/>
    <w:rsid w:val="6CDD720A"/>
    <w:rsid w:val="6CDE0012"/>
    <w:rsid w:val="6CE0ABA3"/>
    <w:rsid w:val="6CE12F85"/>
    <w:rsid w:val="6CFBD727"/>
    <w:rsid w:val="6D035192"/>
    <w:rsid w:val="6D08E03C"/>
    <w:rsid w:val="6D09E9C1"/>
    <w:rsid w:val="6D0F8925"/>
    <w:rsid w:val="6D117A81"/>
    <w:rsid w:val="6D1B885C"/>
    <w:rsid w:val="6D1CE8D1"/>
    <w:rsid w:val="6D1FBA61"/>
    <w:rsid w:val="6D28A6F2"/>
    <w:rsid w:val="6D294B42"/>
    <w:rsid w:val="6D3271B7"/>
    <w:rsid w:val="6D37BB4E"/>
    <w:rsid w:val="6D3A3B72"/>
    <w:rsid w:val="6D3B9ED7"/>
    <w:rsid w:val="6D3E9843"/>
    <w:rsid w:val="6D411A2E"/>
    <w:rsid w:val="6D426BE0"/>
    <w:rsid w:val="6D46CBAF"/>
    <w:rsid w:val="6D4ECA48"/>
    <w:rsid w:val="6D4F9F45"/>
    <w:rsid w:val="6D57EDE4"/>
    <w:rsid w:val="6D68EDE3"/>
    <w:rsid w:val="6D6A617E"/>
    <w:rsid w:val="6D6C581A"/>
    <w:rsid w:val="6D84F9D8"/>
    <w:rsid w:val="6D8FB055"/>
    <w:rsid w:val="6D93EB36"/>
    <w:rsid w:val="6DA6F674"/>
    <w:rsid w:val="6DB3E462"/>
    <w:rsid w:val="6DB57093"/>
    <w:rsid w:val="6DC39954"/>
    <w:rsid w:val="6DC49552"/>
    <w:rsid w:val="6DC535AB"/>
    <w:rsid w:val="6DCC142D"/>
    <w:rsid w:val="6DD86B2A"/>
    <w:rsid w:val="6DE7CD14"/>
    <w:rsid w:val="6DE93CCC"/>
    <w:rsid w:val="6DEB5BC6"/>
    <w:rsid w:val="6DEBD920"/>
    <w:rsid w:val="6DF254F9"/>
    <w:rsid w:val="6DF46CFD"/>
    <w:rsid w:val="6DFF7A05"/>
    <w:rsid w:val="6E0FA5CD"/>
    <w:rsid w:val="6E186F8E"/>
    <w:rsid w:val="6E209D83"/>
    <w:rsid w:val="6E23005A"/>
    <w:rsid w:val="6E406899"/>
    <w:rsid w:val="6E40F4D0"/>
    <w:rsid w:val="6E45246E"/>
    <w:rsid w:val="6E542CC5"/>
    <w:rsid w:val="6E544B07"/>
    <w:rsid w:val="6E5FF8AC"/>
    <w:rsid w:val="6E676251"/>
    <w:rsid w:val="6E738F83"/>
    <w:rsid w:val="6E75C36A"/>
    <w:rsid w:val="6E75C781"/>
    <w:rsid w:val="6E81FFCD"/>
    <w:rsid w:val="6E82E1EA"/>
    <w:rsid w:val="6E8A78A0"/>
    <w:rsid w:val="6E8F9C31"/>
    <w:rsid w:val="6E94B71B"/>
    <w:rsid w:val="6E95C4A0"/>
    <w:rsid w:val="6EA85311"/>
    <w:rsid w:val="6EAB3FA9"/>
    <w:rsid w:val="6EAC0F5E"/>
    <w:rsid w:val="6EB4D48E"/>
    <w:rsid w:val="6EC43BE7"/>
    <w:rsid w:val="6EC65174"/>
    <w:rsid w:val="6ED25E63"/>
    <w:rsid w:val="6EDA03A7"/>
    <w:rsid w:val="6EDA2077"/>
    <w:rsid w:val="6EDC0D46"/>
    <w:rsid w:val="6EDDB2D6"/>
    <w:rsid w:val="6EE44F1B"/>
    <w:rsid w:val="6EEC6C51"/>
    <w:rsid w:val="6EED1454"/>
    <w:rsid w:val="6EF42040"/>
    <w:rsid w:val="6EF44B17"/>
    <w:rsid w:val="6EF4B9D2"/>
    <w:rsid w:val="6F054C08"/>
    <w:rsid w:val="6F1154FC"/>
    <w:rsid w:val="6F1528EF"/>
    <w:rsid w:val="6F1DFEF6"/>
    <w:rsid w:val="6F20FCFC"/>
    <w:rsid w:val="6F33497B"/>
    <w:rsid w:val="6F347D02"/>
    <w:rsid w:val="6F3BC51B"/>
    <w:rsid w:val="6F3C5E4F"/>
    <w:rsid w:val="6F459F85"/>
    <w:rsid w:val="6F4BAA3C"/>
    <w:rsid w:val="6F4E07C7"/>
    <w:rsid w:val="6F4F493F"/>
    <w:rsid w:val="6F591281"/>
    <w:rsid w:val="6F5DE306"/>
    <w:rsid w:val="6F69ABA8"/>
    <w:rsid w:val="6F70D072"/>
    <w:rsid w:val="6F713B47"/>
    <w:rsid w:val="6F71F9F2"/>
    <w:rsid w:val="6F765312"/>
    <w:rsid w:val="6F783EA3"/>
    <w:rsid w:val="6F79F5D5"/>
    <w:rsid w:val="6F8624B7"/>
    <w:rsid w:val="6F90BD26"/>
    <w:rsid w:val="6F93CD5B"/>
    <w:rsid w:val="6F93F1F2"/>
    <w:rsid w:val="6F94C328"/>
    <w:rsid w:val="6F998A6E"/>
    <w:rsid w:val="6F9A93BF"/>
    <w:rsid w:val="6F9F60BB"/>
    <w:rsid w:val="6FA51806"/>
    <w:rsid w:val="6FAB1AA7"/>
    <w:rsid w:val="6FB4AA1F"/>
    <w:rsid w:val="6FBE1D4A"/>
    <w:rsid w:val="6FC00149"/>
    <w:rsid w:val="6FC193FB"/>
    <w:rsid w:val="6FCB2E58"/>
    <w:rsid w:val="6FCC9759"/>
    <w:rsid w:val="6FD6CB4E"/>
    <w:rsid w:val="6FE4A8D4"/>
    <w:rsid w:val="6FE4B110"/>
    <w:rsid w:val="6FEEF5F9"/>
    <w:rsid w:val="70105E5E"/>
    <w:rsid w:val="70117E4D"/>
    <w:rsid w:val="70154CAD"/>
    <w:rsid w:val="7016C884"/>
    <w:rsid w:val="70242586"/>
    <w:rsid w:val="70247633"/>
    <w:rsid w:val="7025DE44"/>
    <w:rsid w:val="702607E7"/>
    <w:rsid w:val="7033CFF2"/>
    <w:rsid w:val="70417E4F"/>
    <w:rsid w:val="70493D40"/>
    <w:rsid w:val="70587BB5"/>
    <w:rsid w:val="70587FC4"/>
    <w:rsid w:val="7064D630"/>
    <w:rsid w:val="70685CEC"/>
    <w:rsid w:val="706EE4A8"/>
    <w:rsid w:val="7070C019"/>
    <w:rsid w:val="70714FDB"/>
    <w:rsid w:val="70802DB4"/>
    <w:rsid w:val="7089D249"/>
    <w:rsid w:val="7091B189"/>
    <w:rsid w:val="709684E1"/>
    <w:rsid w:val="70A4D363"/>
    <w:rsid w:val="70B04397"/>
    <w:rsid w:val="70B74CEF"/>
    <w:rsid w:val="70C214D3"/>
    <w:rsid w:val="70D29B9B"/>
    <w:rsid w:val="70DFEE96"/>
    <w:rsid w:val="70EF1E02"/>
    <w:rsid w:val="70F8B3E8"/>
    <w:rsid w:val="70FD893E"/>
    <w:rsid w:val="71123BCA"/>
    <w:rsid w:val="711876F4"/>
    <w:rsid w:val="7118F25E"/>
    <w:rsid w:val="7120F0A3"/>
    <w:rsid w:val="7124782A"/>
    <w:rsid w:val="71268630"/>
    <w:rsid w:val="7138E5A9"/>
    <w:rsid w:val="71420A7F"/>
    <w:rsid w:val="71490DAC"/>
    <w:rsid w:val="714CF4A6"/>
    <w:rsid w:val="7150ACEC"/>
    <w:rsid w:val="715289FE"/>
    <w:rsid w:val="715D5578"/>
    <w:rsid w:val="716149CC"/>
    <w:rsid w:val="716D2519"/>
    <w:rsid w:val="718A7BEC"/>
    <w:rsid w:val="718CE416"/>
    <w:rsid w:val="7195A958"/>
    <w:rsid w:val="7197394F"/>
    <w:rsid w:val="71AFC75D"/>
    <w:rsid w:val="71B0BF9E"/>
    <w:rsid w:val="71B653AB"/>
    <w:rsid w:val="71BF78DB"/>
    <w:rsid w:val="71C36DD5"/>
    <w:rsid w:val="71DB44BA"/>
    <w:rsid w:val="71DE677C"/>
    <w:rsid w:val="71F12AFB"/>
    <w:rsid w:val="71F18ACC"/>
    <w:rsid w:val="71F353F2"/>
    <w:rsid w:val="71F4B970"/>
    <w:rsid w:val="71F83799"/>
    <w:rsid w:val="7204E4BA"/>
    <w:rsid w:val="720751D2"/>
    <w:rsid w:val="72081CA0"/>
    <w:rsid w:val="72086584"/>
    <w:rsid w:val="721F7271"/>
    <w:rsid w:val="7223E025"/>
    <w:rsid w:val="72266F8A"/>
    <w:rsid w:val="72297360"/>
    <w:rsid w:val="723D45FC"/>
    <w:rsid w:val="7250FDB3"/>
    <w:rsid w:val="725C8A05"/>
    <w:rsid w:val="7260BCAB"/>
    <w:rsid w:val="72611E5F"/>
    <w:rsid w:val="7265E4BD"/>
    <w:rsid w:val="72699E88"/>
    <w:rsid w:val="727416AD"/>
    <w:rsid w:val="72755EC2"/>
    <w:rsid w:val="7277C4C8"/>
    <w:rsid w:val="727A7EF6"/>
    <w:rsid w:val="727C3555"/>
    <w:rsid w:val="72807E7E"/>
    <w:rsid w:val="7285F66A"/>
    <w:rsid w:val="728725ED"/>
    <w:rsid w:val="7293B8CE"/>
    <w:rsid w:val="729799E2"/>
    <w:rsid w:val="729F1FB3"/>
    <w:rsid w:val="72A2383A"/>
    <w:rsid w:val="72A4D549"/>
    <w:rsid w:val="72A735FE"/>
    <w:rsid w:val="72AB56C5"/>
    <w:rsid w:val="72AED104"/>
    <w:rsid w:val="72B81F75"/>
    <w:rsid w:val="72C4030F"/>
    <w:rsid w:val="72D0AFBC"/>
    <w:rsid w:val="72D36FA3"/>
    <w:rsid w:val="72DBF121"/>
    <w:rsid w:val="72DD6488"/>
    <w:rsid w:val="72DD7289"/>
    <w:rsid w:val="72DDC620"/>
    <w:rsid w:val="72F13D4F"/>
    <w:rsid w:val="72F9FE50"/>
    <w:rsid w:val="73022305"/>
    <w:rsid w:val="73089122"/>
    <w:rsid w:val="730B4148"/>
    <w:rsid w:val="730F19F7"/>
    <w:rsid w:val="730F9FFB"/>
    <w:rsid w:val="731F212C"/>
    <w:rsid w:val="731FCA88"/>
    <w:rsid w:val="7320D659"/>
    <w:rsid w:val="732D4940"/>
    <w:rsid w:val="732F8CD3"/>
    <w:rsid w:val="733362F3"/>
    <w:rsid w:val="7339C95F"/>
    <w:rsid w:val="734352F6"/>
    <w:rsid w:val="7346EB27"/>
    <w:rsid w:val="7349CFA8"/>
    <w:rsid w:val="734C9EAE"/>
    <w:rsid w:val="73570BA9"/>
    <w:rsid w:val="73602B87"/>
    <w:rsid w:val="73603FAF"/>
    <w:rsid w:val="7375E851"/>
    <w:rsid w:val="73760108"/>
    <w:rsid w:val="73785168"/>
    <w:rsid w:val="73809FFE"/>
    <w:rsid w:val="738B85A8"/>
    <w:rsid w:val="73A16793"/>
    <w:rsid w:val="73AEE0AD"/>
    <w:rsid w:val="73B3ADB3"/>
    <w:rsid w:val="73B9D6E0"/>
    <w:rsid w:val="73C5EF7E"/>
    <w:rsid w:val="73C6CE05"/>
    <w:rsid w:val="73CEB948"/>
    <w:rsid w:val="73D25787"/>
    <w:rsid w:val="73DCBFF8"/>
    <w:rsid w:val="73E18040"/>
    <w:rsid w:val="73E88E2A"/>
    <w:rsid w:val="73EB4722"/>
    <w:rsid w:val="73EFAF39"/>
    <w:rsid w:val="73F42C2B"/>
    <w:rsid w:val="73F948A7"/>
    <w:rsid w:val="73F9EC8F"/>
    <w:rsid w:val="74025258"/>
    <w:rsid w:val="740475D5"/>
    <w:rsid w:val="74094ADA"/>
    <w:rsid w:val="7413D0AC"/>
    <w:rsid w:val="742719B8"/>
    <w:rsid w:val="742F5DD6"/>
    <w:rsid w:val="743A7255"/>
    <w:rsid w:val="743A9A1F"/>
    <w:rsid w:val="7448F6FE"/>
    <w:rsid w:val="744A413F"/>
    <w:rsid w:val="744A7257"/>
    <w:rsid w:val="745524BB"/>
    <w:rsid w:val="74553802"/>
    <w:rsid w:val="74585E9F"/>
    <w:rsid w:val="74682E8A"/>
    <w:rsid w:val="746CE285"/>
    <w:rsid w:val="746F739F"/>
    <w:rsid w:val="747A1A9A"/>
    <w:rsid w:val="748064AC"/>
    <w:rsid w:val="748847ED"/>
    <w:rsid w:val="74942D75"/>
    <w:rsid w:val="74983B32"/>
    <w:rsid w:val="74A478D4"/>
    <w:rsid w:val="74A641B7"/>
    <w:rsid w:val="74AC92A1"/>
    <w:rsid w:val="74AD042C"/>
    <w:rsid w:val="74AD7BB5"/>
    <w:rsid w:val="74BA582F"/>
    <w:rsid w:val="74BADAAF"/>
    <w:rsid w:val="74D1A7E3"/>
    <w:rsid w:val="74DD5ABB"/>
    <w:rsid w:val="74E3A7B9"/>
    <w:rsid w:val="74F66AE5"/>
    <w:rsid w:val="74F8A51B"/>
    <w:rsid w:val="7504F4EE"/>
    <w:rsid w:val="75052816"/>
    <w:rsid w:val="750ABA72"/>
    <w:rsid w:val="751208F7"/>
    <w:rsid w:val="7514BB76"/>
    <w:rsid w:val="75189D3B"/>
    <w:rsid w:val="751980BC"/>
    <w:rsid w:val="7529B7DB"/>
    <w:rsid w:val="7548CF9C"/>
    <w:rsid w:val="754FE185"/>
    <w:rsid w:val="755AA0EC"/>
    <w:rsid w:val="755AC301"/>
    <w:rsid w:val="755D6636"/>
    <w:rsid w:val="7561B2B3"/>
    <w:rsid w:val="756D0836"/>
    <w:rsid w:val="75756D66"/>
    <w:rsid w:val="75774DB1"/>
    <w:rsid w:val="7579C79A"/>
    <w:rsid w:val="757BAEEB"/>
    <w:rsid w:val="758D380A"/>
    <w:rsid w:val="759C6A7C"/>
    <w:rsid w:val="759C941D"/>
    <w:rsid w:val="75A106F9"/>
    <w:rsid w:val="75A9C405"/>
    <w:rsid w:val="75AED68C"/>
    <w:rsid w:val="75BED16A"/>
    <w:rsid w:val="75C16C35"/>
    <w:rsid w:val="75CBAE09"/>
    <w:rsid w:val="75D11950"/>
    <w:rsid w:val="75E09CC4"/>
    <w:rsid w:val="7602B4A0"/>
    <w:rsid w:val="76069275"/>
    <w:rsid w:val="7608FF37"/>
    <w:rsid w:val="760DE0A0"/>
    <w:rsid w:val="76257B06"/>
    <w:rsid w:val="7626CD86"/>
    <w:rsid w:val="7638FB13"/>
    <w:rsid w:val="76408D4E"/>
    <w:rsid w:val="76452FB8"/>
    <w:rsid w:val="764A1E1E"/>
    <w:rsid w:val="7656C5E2"/>
    <w:rsid w:val="7656EEE8"/>
    <w:rsid w:val="765A57EE"/>
    <w:rsid w:val="76728136"/>
    <w:rsid w:val="76841026"/>
    <w:rsid w:val="76876B7D"/>
    <w:rsid w:val="7698D3C5"/>
    <w:rsid w:val="76A4D471"/>
    <w:rsid w:val="76B003D7"/>
    <w:rsid w:val="76BBA908"/>
    <w:rsid w:val="76C24038"/>
    <w:rsid w:val="76C674C5"/>
    <w:rsid w:val="76D6798D"/>
    <w:rsid w:val="76DA01D6"/>
    <w:rsid w:val="76DC862A"/>
    <w:rsid w:val="76F5CE4B"/>
    <w:rsid w:val="76F83252"/>
    <w:rsid w:val="76F90B61"/>
    <w:rsid w:val="77010EDA"/>
    <w:rsid w:val="770B49D6"/>
    <w:rsid w:val="771396FA"/>
    <w:rsid w:val="77152F64"/>
    <w:rsid w:val="77299EA6"/>
    <w:rsid w:val="772A6B6A"/>
    <w:rsid w:val="77344C11"/>
    <w:rsid w:val="774C38D9"/>
    <w:rsid w:val="7756D9AC"/>
    <w:rsid w:val="77602684"/>
    <w:rsid w:val="77675AD6"/>
    <w:rsid w:val="77768769"/>
    <w:rsid w:val="7778F056"/>
    <w:rsid w:val="7790CA4A"/>
    <w:rsid w:val="779771F1"/>
    <w:rsid w:val="77AC074F"/>
    <w:rsid w:val="77B34288"/>
    <w:rsid w:val="77B679A7"/>
    <w:rsid w:val="77C8F8D7"/>
    <w:rsid w:val="77F2D5BE"/>
    <w:rsid w:val="77F89FD4"/>
    <w:rsid w:val="77FCC07F"/>
    <w:rsid w:val="77FE9399"/>
    <w:rsid w:val="77FF9174"/>
    <w:rsid w:val="78050AAA"/>
    <w:rsid w:val="78128FF5"/>
    <w:rsid w:val="781A6354"/>
    <w:rsid w:val="781BA129"/>
    <w:rsid w:val="7840F770"/>
    <w:rsid w:val="78433FFD"/>
    <w:rsid w:val="7843528E"/>
    <w:rsid w:val="7843FC07"/>
    <w:rsid w:val="78451D87"/>
    <w:rsid w:val="7848E364"/>
    <w:rsid w:val="784A5E96"/>
    <w:rsid w:val="784DC649"/>
    <w:rsid w:val="78539394"/>
    <w:rsid w:val="78602CAA"/>
    <w:rsid w:val="787A9F1F"/>
    <w:rsid w:val="787C1FF6"/>
    <w:rsid w:val="787C3F6C"/>
    <w:rsid w:val="788D1505"/>
    <w:rsid w:val="789D2B84"/>
    <w:rsid w:val="78B60E1F"/>
    <w:rsid w:val="78B92F23"/>
    <w:rsid w:val="78BCE079"/>
    <w:rsid w:val="78C09CF2"/>
    <w:rsid w:val="78D11636"/>
    <w:rsid w:val="78D529BA"/>
    <w:rsid w:val="78D8D182"/>
    <w:rsid w:val="78E16E0B"/>
    <w:rsid w:val="78ED8780"/>
    <w:rsid w:val="78FBD944"/>
    <w:rsid w:val="79091F4C"/>
    <w:rsid w:val="790DB5D4"/>
    <w:rsid w:val="79163AA0"/>
    <w:rsid w:val="7920DF44"/>
    <w:rsid w:val="7925C4DD"/>
    <w:rsid w:val="792DD2F9"/>
    <w:rsid w:val="7935642D"/>
    <w:rsid w:val="794543B7"/>
    <w:rsid w:val="79487E92"/>
    <w:rsid w:val="7950812F"/>
    <w:rsid w:val="795716E3"/>
    <w:rsid w:val="795BA6E5"/>
    <w:rsid w:val="795F1116"/>
    <w:rsid w:val="796A4EA9"/>
    <w:rsid w:val="796CD0AB"/>
    <w:rsid w:val="796FCC2B"/>
    <w:rsid w:val="798AD0A9"/>
    <w:rsid w:val="798F828F"/>
    <w:rsid w:val="79901124"/>
    <w:rsid w:val="7992E740"/>
    <w:rsid w:val="799622B4"/>
    <w:rsid w:val="79D53A44"/>
    <w:rsid w:val="79DC3D26"/>
    <w:rsid w:val="79E332FC"/>
    <w:rsid w:val="79E8556C"/>
    <w:rsid w:val="79EA8560"/>
    <w:rsid w:val="79F1315C"/>
    <w:rsid w:val="79F478DB"/>
    <w:rsid w:val="79F4A380"/>
    <w:rsid w:val="7A017866"/>
    <w:rsid w:val="7A1398AB"/>
    <w:rsid w:val="7A226963"/>
    <w:rsid w:val="7A278C1C"/>
    <w:rsid w:val="7A336DB3"/>
    <w:rsid w:val="7A3D9332"/>
    <w:rsid w:val="7A3F5B88"/>
    <w:rsid w:val="7A3F936A"/>
    <w:rsid w:val="7A4DB8E3"/>
    <w:rsid w:val="7A4DD30F"/>
    <w:rsid w:val="7A53E0CB"/>
    <w:rsid w:val="7A640DD8"/>
    <w:rsid w:val="7A786933"/>
    <w:rsid w:val="7A7BFF79"/>
    <w:rsid w:val="7A804AD3"/>
    <w:rsid w:val="7A81D770"/>
    <w:rsid w:val="7A82BB1E"/>
    <w:rsid w:val="7A886764"/>
    <w:rsid w:val="7A921984"/>
    <w:rsid w:val="7A9C0CAD"/>
    <w:rsid w:val="7AB88D85"/>
    <w:rsid w:val="7ABFD473"/>
    <w:rsid w:val="7ACFCC46"/>
    <w:rsid w:val="7AD8CADD"/>
    <w:rsid w:val="7AEA6323"/>
    <w:rsid w:val="7AF480FB"/>
    <w:rsid w:val="7AFAA803"/>
    <w:rsid w:val="7B0C9FC7"/>
    <w:rsid w:val="7B0D72A7"/>
    <w:rsid w:val="7B1F1CE6"/>
    <w:rsid w:val="7B3A7168"/>
    <w:rsid w:val="7B3CEFCC"/>
    <w:rsid w:val="7B3ECE3B"/>
    <w:rsid w:val="7B3F74D8"/>
    <w:rsid w:val="7B424A3D"/>
    <w:rsid w:val="7B4E9ABC"/>
    <w:rsid w:val="7B58E7C0"/>
    <w:rsid w:val="7B66330E"/>
    <w:rsid w:val="7B7493CA"/>
    <w:rsid w:val="7B76CF19"/>
    <w:rsid w:val="7B7AF978"/>
    <w:rsid w:val="7B7ECC12"/>
    <w:rsid w:val="7B8AE2D4"/>
    <w:rsid w:val="7B96C43B"/>
    <w:rsid w:val="7B980DE3"/>
    <w:rsid w:val="7B9A6000"/>
    <w:rsid w:val="7BAE90B0"/>
    <w:rsid w:val="7BBA2FA9"/>
    <w:rsid w:val="7BC19157"/>
    <w:rsid w:val="7BE82FB4"/>
    <w:rsid w:val="7BEBFA27"/>
    <w:rsid w:val="7BF3B432"/>
    <w:rsid w:val="7BF453BC"/>
    <w:rsid w:val="7C0346ED"/>
    <w:rsid w:val="7C119517"/>
    <w:rsid w:val="7C12134B"/>
    <w:rsid w:val="7C1DAFF5"/>
    <w:rsid w:val="7C2CC6F9"/>
    <w:rsid w:val="7C32436D"/>
    <w:rsid w:val="7C334994"/>
    <w:rsid w:val="7C38DE84"/>
    <w:rsid w:val="7C38F094"/>
    <w:rsid w:val="7C3D1FF6"/>
    <w:rsid w:val="7C3DD7C5"/>
    <w:rsid w:val="7C3DF8FC"/>
    <w:rsid w:val="7C40FA84"/>
    <w:rsid w:val="7C457A01"/>
    <w:rsid w:val="7C47413B"/>
    <w:rsid w:val="7C5572AC"/>
    <w:rsid w:val="7C5B90EF"/>
    <w:rsid w:val="7C5F2F92"/>
    <w:rsid w:val="7C66125E"/>
    <w:rsid w:val="7C6614F5"/>
    <w:rsid w:val="7C753967"/>
    <w:rsid w:val="7C78CADB"/>
    <w:rsid w:val="7C804A24"/>
    <w:rsid w:val="7C86A228"/>
    <w:rsid w:val="7C90331F"/>
    <w:rsid w:val="7C937FF3"/>
    <w:rsid w:val="7C955AFA"/>
    <w:rsid w:val="7C986139"/>
    <w:rsid w:val="7C99B5A5"/>
    <w:rsid w:val="7C9B4A28"/>
    <w:rsid w:val="7C9EBC2D"/>
    <w:rsid w:val="7CA4397C"/>
    <w:rsid w:val="7CA55D1C"/>
    <w:rsid w:val="7CB1990D"/>
    <w:rsid w:val="7CB27710"/>
    <w:rsid w:val="7CB40597"/>
    <w:rsid w:val="7CB5BD26"/>
    <w:rsid w:val="7CB92BF5"/>
    <w:rsid w:val="7CBD9D43"/>
    <w:rsid w:val="7CBE5C8F"/>
    <w:rsid w:val="7CC7723F"/>
    <w:rsid w:val="7CE3EFCB"/>
    <w:rsid w:val="7CE64B14"/>
    <w:rsid w:val="7CEEA4D9"/>
    <w:rsid w:val="7D1C65A2"/>
    <w:rsid w:val="7D1D553B"/>
    <w:rsid w:val="7D248A22"/>
    <w:rsid w:val="7D2BE3AB"/>
    <w:rsid w:val="7D310533"/>
    <w:rsid w:val="7D5CA23E"/>
    <w:rsid w:val="7D601756"/>
    <w:rsid w:val="7D65B10A"/>
    <w:rsid w:val="7D676B8F"/>
    <w:rsid w:val="7D708EA8"/>
    <w:rsid w:val="7D70DFF2"/>
    <w:rsid w:val="7D774948"/>
    <w:rsid w:val="7D7C2426"/>
    <w:rsid w:val="7D843CB6"/>
    <w:rsid w:val="7D8479B6"/>
    <w:rsid w:val="7D8792F1"/>
    <w:rsid w:val="7D931424"/>
    <w:rsid w:val="7DAE6181"/>
    <w:rsid w:val="7DAF8043"/>
    <w:rsid w:val="7DB8362B"/>
    <w:rsid w:val="7DB86C65"/>
    <w:rsid w:val="7DBAB0E8"/>
    <w:rsid w:val="7DBACDBA"/>
    <w:rsid w:val="7DBBA4EA"/>
    <w:rsid w:val="7DBDC861"/>
    <w:rsid w:val="7DC283E7"/>
    <w:rsid w:val="7DC673FC"/>
    <w:rsid w:val="7DCAA722"/>
    <w:rsid w:val="7DCBFC4C"/>
    <w:rsid w:val="7DD066D1"/>
    <w:rsid w:val="7DD6DAA3"/>
    <w:rsid w:val="7DE98C67"/>
    <w:rsid w:val="7DECD0A6"/>
    <w:rsid w:val="7E0E0C0A"/>
    <w:rsid w:val="7E1ECEDD"/>
    <w:rsid w:val="7E24DAA6"/>
    <w:rsid w:val="7E4DF114"/>
    <w:rsid w:val="7E55848C"/>
    <w:rsid w:val="7E690ECE"/>
    <w:rsid w:val="7E758403"/>
    <w:rsid w:val="7E8E3276"/>
    <w:rsid w:val="7E95518D"/>
    <w:rsid w:val="7EA59C20"/>
    <w:rsid w:val="7EA7045E"/>
    <w:rsid w:val="7EA71CF1"/>
    <w:rsid w:val="7EB66B84"/>
    <w:rsid w:val="7EB67994"/>
    <w:rsid w:val="7EBFD527"/>
    <w:rsid w:val="7EC4AD32"/>
    <w:rsid w:val="7ED0ED9B"/>
    <w:rsid w:val="7EE1FF63"/>
    <w:rsid w:val="7EEB9DA7"/>
    <w:rsid w:val="7EFA2F18"/>
    <w:rsid w:val="7EFBF0FC"/>
    <w:rsid w:val="7EFD3CAB"/>
    <w:rsid w:val="7F02F56C"/>
    <w:rsid w:val="7F17EEBB"/>
    <w:rsid w:val="7F210760"/>
    <w:rsid w:val="7F2342E8"/>
    <w:rsid w:val="7F25C7E2"/>
    <w:rsid w:val="7F2F79AE"/>
    <w:rsid w:val="7F326A4C"/>
    <w:rsid w:val="7F76B727"/>
    <w:rsid w:val="7F8F6EF0"/>
    <w:rsid w:val="7F936FE8"/>
    <w:rsid w:val="7F9C1149"/>
    <w:rsid w:val="7F9DC187"/>
    <w:rsid w:val="7F9F2F39"/>
    <w:rsid w:val="7F9FAAF1"/>
    <w:rsid w:val="7FA60A4F"/>
    <w:rsid w:val="7FAC60A3"/>
    <w:rsid w:val="7FAC61B7"/>
    <w:rsid w:val="7FAFB0D6"/>
    <w:rsid w:val="7FCAE225"/>
    <w:rsid w:val="7FCBC8E5"/>
    <w:rsid w:val="7FCD38AD"/>
    <w:rsid w:val="7FD7CE07"/>
    <w:rsid w:val="7FDD9BF9"/>
    <w:rsid w:val="7FE5112B"/>
    <w:rsid w:val="7FF40140"/>
    <w:rsid w:val="7FF49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A8CB"/>
  <w15:chartTrackingRefBased/>
  <w15:docId w15:val="{85F33D74-8918-F942-8A90-2F4A329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7C1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next w:val="Normal"/>
    <w:uiPriority w:val="9"/>
    <w:unhideWhenUsed/>
    <w:qFormat/>
    <w:rsid w:val="15CD6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15CD6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7C1"/>
    <w:pPr>
      <w:ind w:left="720"/>
      <w:contextualSpacing/>
    </w:pPr>
  </w:style>
  <w:style w:type="paragraph" w:customStyle="1" w:styleId="paragraph">
    <w:name w:val="paragraph"/>
    <w:basedOn w:val="Normal"/>
    <w:uiPriority w:val="1"/>
    <w:rsid w:val="4014C1C3"/>
    <w:pPr>
      <w:spacing w:beforeAutospacing="1" w:afterAutospacing="1"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21ACBE3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42136455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15CD6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c183c8159fe14f57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082c5-3ccd-467f-9a4a-c8aff77fb16a">
      <Terms xmlns="http://schemas.microsoft.com/office/infopath/2007/PartnerControls"/>
    </lcf76f155ced4ddcb4097134ff3c332f>
    <TaxCatchAll xmlns="857844ac-64d1-458b-a2ba-dcc98888d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7A6AE5DD52D44875B733BD1832617" ma:contentTypeVersion="19" ma:contentTypeDescription="Create a new document." ma:contentTypeScope="" ma:versionID="3a30aa6546ceba908e3332d3e769dee2">
  <xsd:schema xmlns:xsd="http://www.w3.org/2001/XMLSchema" xmlns:xs="http://www.w3.org/2001/XMLSchema" xmlns:p="http://schemas.microsoft.com/office/2006/metadata/properties" xmlns:ns2="2dd082c5-3ccd-467f-9a4a-c8aff77fb16a" xmlns:ns3="857844ac-64d1-458b-a2ba-dcc98888d8c9" targetNamespace="http://schemas.microsoft.com/office/2006/metadata/properties" ma:root="true" ma:fieldsID="19fda85cffdb6e4373ed108ac27bc6d1" ns2:_="" ns3:_="">
    <xsd:import namespace="2dd082c5-3ccd-467f-9a4a-c8aff77fb16a"/>
    <xsd:import namespace="857844ac-64d1-458b-a2ba-dcc98888d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082c5-3ccd-467f-9a4a-c8aff77fb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37be8f-4da0-4e39-93bc-509ff19bf2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844ac-64d1-458b-a2ba-dcc98888d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4ac1bf-0da8-4aee-85b2-5a3b06598c2b}" ma:internalName="TaxCatchAll" ma:showField="CatchAllData" ma:web="857844ac-64d1-458b-a2ba-dcc98888d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33103-FD1B-40EE-BBFD-7A2CE5FD7A1A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57844ac-64d1-458b-a2ba-dcc98888d8c9"/>
    <ds:schemaRef ds:uri="2dd082c5-3ccd-467f-9a4a-c8aff77fb16a"/>
  </ds:schemaRefs>
</ds:datastoreItem>
</file>

<file path=customXml/itemProps2.xml><?xml version="1.0" encoding="utf-8"?>
<ds:datastoreItem xmlns:ds="http://schemas.openxmlformats.org/officeDocument/2006/customXml" ds:itemID="{2E9C7BA9-A4CD-4351-A657-DC52BCE4E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41286-0509-497E-88D6-134D87B43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082c5-3ccd-467f-9a4a-c8aff77fb16a"/>
    <ds:schemaRef ds:uri="857844ac-64d1-458b-a2ba-dcc98888d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Ball</dc:creator>
  <cp:keywords/>
  <dc:description/>
  <cp:lastModifiedBy>Office</cp:lastModifiedBy>
  <cp:revision>2</cp:revision>
  <dcterms:created xsi:type="dcterms:W3CDTF">2026-05-01T13:57:00Z</dcterms:created>
  <dcterms:modified xsi:type="dcterms:W3CDTF">2026-05-01T13:57:00Z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0x0101009347A6AE5DD52D44875B733BD1832617</vt:lpwstr>
  </property>
  <property fmtid="{D5CDD505-2E9C-101B-9397-08002B2CF9AE}" pid="3" name="MediaServiceImageTags">
    <vt:lpwstr/>
  </property>
</Properties>
</file>